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69B11" w14:textId="0A870498" w:rsidR="00FC76C4" w:rsidRDefault="00B85CBA" w:rsidP="00FC76C4">
      <w:r>
        <w:t xml:space="preserve">Тим Рифат </w:t>
      </w:r>
      <w:r w:rsidR="002917E8">
        <w:t>-</w:t>
      </w:r>
      <w:bookmarkStart w:id="0" w:name="_GoBack"/>
      <w:bookmarkEnd w:id="0"/>
      <w:r>
        <w:t xml:space="preserve"> Удалённый просмотр</w:t>
      </w:r>
      <w:r w:rsidR="00FC76C4">
        <w:t xml:space="preserve"> </w:t>
      </w:r>
    </w:p>
    <w:p w14:paraId="6DE7C605" w14:textId="77777777" w:rsidR="00FC76C4" w:rsidRDefault="00FC76C4" w:rsidP="00FC76C4">
      <w:r>
        <w:t>Введение</w:t>
      </w:r>
    </w:p>
    <w:p w14:paraId="6FA4AEEA" w14:textId="77777777" w:rsidR="00FC76C4" w:rsidRDefault="00FC76C4" w:rsidP="00FC76C4">
      <w:r>
        <w:t>В разгар "холодной войны" произошел новый поворот в разработке оружия. Советский Союз систематизировал свои исследования по использованию паранормальных явлений в военных целях. То, что в другие времена считалось магией или колдовством - наложение проклятия, предсказание будущего, второе зрение, - в СССР уже получило научное признание с признанием ясновидения и экстрасенсорных явлений; исследования телепатии начались в Советском Союзе в 20-30-е годы. Однако они были остановлены Сталиным, который считал, что это идеализм и суеверие.</w:t>
      </w:r>
    </w:p>
    <w:p w14:paraId="1BD74604" w14:textId="77777777" w:rsidR="00FC76C4" w:rsidRDefault="00FC76C4" w:rsidP="00FC76C4">
      <w:r>
        <w:t>Теперь русские погрузились в масштабную исследовательскую программу. Миллиарды рублей были вложены в изучение и развитие психической энергии (пси) и технологий электронного управления сознанием. Убедить непримиримых военных в том, что с помощью психических явлений можно выигрывать войны, на первый взгляд, может показаться непосильной задачей. На самом деле все произошло с точностью до наоборот: некоторые ведущие умы российской армии убедили своих руководителей потратить на эти цели целые состояния.</w:t>
      </w:r>
    </w:p>
    <w:p w14:paraId="2CA5B66F" w14:textId="77777777" w:rsidR="00FC76C4" w:rsidRDefault="00FC76C4" w:rsidP="00FC76C4">
      <w:r>
        <w:t>С тех пор писатели-фантасты не приблизились к реальности проводимых исследований. Целью было не что иное, как создание агентов-экстрасенсов, способных визуализировать сверхсекретные объекты и сооружения, расположенные за тысячи километров, читать мысли врагов своей страны, вмешиваться в мыслительные процессы и изменять их, а также убивать с помощью психической атаки.</w:t>
      </w:r>
    </w:p>
    <w:p w14:paraId="6C5495E4" w14:textId="77777777" w:rsidR="00FC76C4" w:rsidRDefault="00FC76C4" w:rsidP="00FC76C4">
      <w:r>
        <w:t>Первым шагом стало развитие дистанционного наблюдения. Людей, обладающих экстрасенсорными способностями, искали по всему СССР и в условиях строжайшей секретности готовили к работе в качестве шпионов с отличием. От них требовалось сосредоточиться, скажем, на каком-то сверхсекретном объекте в США или Китае и мысленно представить его детальное изображение, местоположение и персонал, о чем они и сообщали своим шпионам. Таким образом, дистанционное наблюдение является разновидностью экстрасенсорного шпионажа.</w:t>
      </w:r>
    </w:p>
    <w:p w14:paraId="0407364E" w14:textId="77777777" w:rsidR="00FC76C4" w:rsidRDefault="00FC76C4" w:rsidP="00FC76C4">
      <w:r>
        <w:t>Американцы поняли, что происходит нечто необычное. В 1969-1971 гг. американские разведчики начали обнаруживать и подтверждать, что Советский Союз активно занимается так называемыми "экстрасенсорными исследованиями". К 1970 году было установлено, что Советский Союз тратит на эти цели около 60 млн. рублей в год, а к 1975 году - более 300 млн. рублей", - утверждает Инго Свонн, крестный отец американского дистанционного наблюдения. В начале 70-х годов он получил от ЦРУ заказ на разработку программы дистанционного наблюдения для американских военных, которая должна была осуществляться из Форт-Мида в Мэриленде.</w:t>
      </w:r>
    </w:p>
    <w:p w14:paraId="23BB0629" w14:textId="77777777" w:rsidR="00FC76C4" w:rsidRDefault="00FC76C4" w:rsidP="00FC76C4">
      <w:r>
        <w:t>Другие американцы также осознали возможности и опасности. В 1980 году полковник Джон Александер написал статью в авторитетном армейском журнале Military Review,</w:t>
      </w:r>
    </w:p>
    <w:p w14:paraId="58E812BB" w14:textId="77777777" w:rsidR="00FC76C4" w:rsidRDefault="00FC76C4" w:rsidP="00FC76C4">
      <w:r>
        <w:t>под названием "Новое поле психической битвы". В статье описывалось дистанционное наблюдение и высказывалось предположение, что эффективные устройства воздействия на сознание уже стали "смертельно опасной" реальностью. В частично засекреченном документе армии США "Fire Support Mission Area Analysis" от 1981 г. говорилось о "криптоментальных технологиях" и "относительно неизученных, неиспользуемых человеческих технологиях в таких областях, как влияние, коммуникации, мышление, обучение и снижение стресса". Дискуссии в этой области представляют собой экскурс в практически неизвестную сферу, которая, как представляется, может иметь значительное военное применение".</w:t>
      </w:r>
    </w:p>
    <w:p w14:paraId="5A2386D8" w14:textId="77777777" w:rsidR="00FC76C4" w:rsidRDefault="00FC76C4" w:rsidP="00FC76C4">
      <w:r>
        <w:t xml:space="preserve">С тех пор прогресс шел быстрыми темпами, развивалась сложная техника и технология, и сегодня, как будет показано в этой книге, психотронное оружие, т.е. оружие, управляющее сознанием, </w:t>
      </w:r>
      <w:r>
        <w:lastRenderedPageBreak/>
        <w:t>является самым секретным классом оружия, используемого не только русскими и американцами, но и все чаще китайцами, японцами, британцами, чехами и израильтянами.</w:t>
      </w:r>
    </w:p>
    <w:p w14:paraId="1FF8F06D" w14:textId="77777777" w:rsidR="00FC76C4" w:rsidRDefault="00FC76C4" w:rsidP="00FC76C4">
      <w:r>
        <w:t>Трудно поверить, что Советский Союз и Соединенные Штаты в течение десятилетий в условиях почти абсолютной секретности могли изучать паранормальные явления в поисках новых военных технологий, но толчком к этому послужило стремление к власти и мастерству, которые можно было достичь, контролируя сознание и волю своих предполагаемых противников. Еще в 1975 г., когда Л.И. Брежнев призывал США согласиться на запрет исследований и разработок новых видов оружия, "более страшных", чем все, что знал мир (сообщение в New York Times, июнь 1977 г.), он предупреждал Америку, что СССР обладает знаниями, позволяющими закончить "холодную войну" с помощью экстрасенсорных средств.</w:t>
      </w:r>
    </w:p>
    <w:p w14:paraId="2C2C44EA" w14:textId="77777777" w:rsidR="00FC76C4" w:rsidRDefault="00FC76C4" w:rsidP="00FC76C4">
      <w:r>
        <w:t>Первые популярные сообщения об этих исследованиях появились в 1970 году в книге "Открытия экстрасенсов за железным занавесом", написанной Шейлой Острандер и Линн Шредер. В 1983 году в книге Мартина Эбона "Психическая война: Threat or Illusion?" ("Угроза или иллюзия?") значительно углубила тему пси-войны, а книга Дэвида Морхауса "Psychic Warrior: Внутри программы ЦРУ "Звездные врата" (1996) рассказывает об инсайдерской истории. Майор Морхаус был одним из лучших специалистов по дистанционному наблюдению в армии США, и американские военные, как утверждается, недовольны его откровениями.</w:t>
      </w:r>
    </w:p>
    <w:p w14:paraId="395C8B24" w14:textId="77777777" w:rsidR="00FC76C4" w:rsidRDefault="00FC76C4" w:rsidP="00FC76C4">
      <w:r>
        <w:t>Помимо книг, в открытый доступ попало несколько историй. Например, в газете Associated Wire Press 28 ноября 1995 года была опубликована статья под заголовком "США использовали "экстрасенсов" в качестве шпионов":</w:t>
      </w:r>
    </w:p>
    <w:p w14:paraId="2E52BE85" w14:textId="77777777" w:rsidR="00FC76C4" w:rsidRDefault="00FC76C4" w:rsidP="00FC76C4">
      <w:r>
        <w:t>В течение 20 лет США тайно использовали экстрасенсов в попытках выследить ливийского лидера Муаммара Каддафи, найти плутоний в Северной Корее и помочь органам по борьбе с наркотиками, подтвердили во вторник представители ЦРУ и других ведомств.</w:t>
      </w:r>
    </w:p>
    <w:p w14:paraId="3763B102" w14:textId="77777777" w:rsidR="00FC76C4" w:rsidRDefault="00FC76C4" w:rsidP="00FC76C4">
      <w:r>
        <w:t>Лондонская газета Daily Express опубликовала 25 сентября 1997 г. статью под заголовком "Красные планировали психологические войны":</w:t>
      </w:r>
    </w:p>
    <w:p w14:paraId="068A7884" w14:textId="77777777" w:rsidR="00FC76C4" w:rsidRDefault="00FC76C4" w:rsidP="00FC76C4">
      <w:r>
        <w:t>Вчера выяснилось, что КГБ и Красная Армия проводили эксперименты по использованию гипнотической войны против Запада. Среди откровений - прототип спутника, излучавшего электронные сигналы, воздействующие на сознание, для "контроля и коррекции поведения населения" на территории размером с Англию. Исследования в области психологической войны проводились более чем в двадцати институтах, возглавляемых сибирским научным сообществом Новосибирска, и были прекращены только в 1991 году. Однако вчера были высказаны опасения, что эта технология может попасть в руки могущественной русской мафии. Информация об исследовании была обнародована газетой "Известия</w:t>
      </w:r>
    </w:p>
    <w:p w14:paraId="093E0AD1" w14:textId="77777777" w:rsidR="00FC76C4" w:rsidRDefault="00FC76C4" w:rsidP="00FC76C4">
      <w:r>
        <w:t>в газете под заголовком "В СССР смогли вывести зомби". Очевидно, что масштабные эксперименты проводились на простых россиянах и солдатах.</w:t>
      </w:r>
    </w:p>
    <w:p w14:paraId="2C31A382" w14:textId="77777777" w:rsidR="00FC76C4" w:rsidRDefault="00FC76C4" w:rsidP="00FC76C4">
      <w:r>
        <w:t>Однако в соответствии с Законом США о свободе информации стали доступны ранее не публиковавшиеся документы Разведывательного управления Министерства обороны США (DIA), которые подробно описывают советские исследования в этой области и придают весомость утверждениям, содержащимся в книгах, а также вызывают доверие к другим историям. Документы, приведенные в Приложениях 1 и 2, в совокупности представляют собой окончательный труд по советским психическим исследованиям до 1975 года. Они показывают, какое значение придавали американские власти достижениям Советского Союза в области экстрасенсорного шпионажа и методов контроля сознания, какие контрмеры предпринимались и какие успехи достигались параллельно.</w:t>
      </w:r>
    </w:p>
    <w:p w14:paraId="075A72D2" w14:textId="77777777" w:rsidR="00FC76C4" w:rsidRDefault="00FC76C4" w:rsidP="00FC76C4">
      <w:r>
        <w:lastRenderedPageBreak/>
        <w:t>Когда я впервые узнал об этом, мне было трудно это проглотить, но мои исследования научных основ биофизических технологий убедили меня в том, что русские вступили на новую территорию. Они начали гонку вооружений во внутреннем космосе, которую развили до немыслимого уровня мощи. После ядерной войны биофизическая война является вторым великим перекрестком для человеческой цивилизации. Системы внутрикосмического оружия имели и имеют потенциал, позволяющий убивать и даже сводить с ума целые народы с помощью биофизических и электронных технологий, неизвестных Западу в 1970-е годы.</w:t>
      </w:r>
    </w:p>
    <w:p w14:paraId="33F3856E" w14:textId="77777777" w:rsidR="00FC76C4" w:rsidRDefault="00FC76C4" w:rsidP="00FC76C4">
      <w:r>
        <w:t>Независимо от того, верите вы или нет в дистанционное наблюдение и психотронное оружие, описанное в этой книге, к концу первой части вы узнаете, что американские и советские военные власти верили в них.</w:t>
      </w:r>
    </w:p>
    <w:p w14:paraId="2052AE12" w14:textId="77777777" w:rsidR="00FC76C4" w:rsidRDefault="00FC76C4" w:rsidP="00FC76C4">
      <w:r>
        <w:t>В ходе своих исследований я понял, насколько полезным может быть дистанционное наблюдение для получения информации по темам, которые невозможно проанализировать никакими другими методами. Разработав базовые руководства для начинающих, я обнаружил, что при использовании этих простых методов может возникнуть проблема точности. Новая методика, изложенная во второй части этой книги, поможет тем, кто хочет практиковать контролируемое дистанционное наблюдение, как это делают американцы, а также обучить русскому варианту расширенного дистанционного наблюдения.</w:t>
      </w:r>
    </w:p>
    <w:p w14:paraId="1EECAB9A" w14:textId="77777777" w:rsidR="00FC76C4" w:rsidRDefault="00FC76C4" w:rsidP="00FC76C4">
      <w:r>
        <w:t>1 Как все начиналось - в России</w:t>
      </w:r>
    </w:p>
    <w:p w14:paraId="787FFC39" w14:textId="77777777" w:rsidR="00FC76C4" w:rsidRDefault="00FC76C4" w:rsidP="00FC76C4">
      <w:r>
        <w:t>Парапсихологией занимались ученые дореволюционной России, а также такие советские ученые, как В.М. Бехтерев, А.Г. Иванов-Смоленский и Б.Б. Кажинский в двадцатые-тридцатые годы. В 1922 году в Институте исследования мозга в Петрограде (Ленинграде) над проблемами парапсихологии работала комиссия в составе психологов, медицинских гипнотизеров, физиологов и физиков. Работа развивалась в течение всех тридцатых годов: в 1934, 1936 и 1937 годах в литературе появились сообщения об этих исследованиях. После 1937 года дальнейшие эксперименты в области парапсихологии были запрещены. В сталинское время любая попытка изучения паранормальных явлений могла быть истолкована как намеренная попытка подорвать доктрины материализма.</w:t>
      </w:r>
    </w:p>
    <w:p w14:paraId="60FC0945" w14:textId="77777777" w:rsidR="00FC76C4" w:rsidRDefault="00FC76C4" w:rsidP="00FC76C4">
      <w:r>
        <w:t>Так утверждается в отчете DIA 1972 года "Контролируемое наступательное поведение - СССР" (Приложение 1, стр. 22).</w:t>
      </w:r>
    </w:p>
    <w:p w14:paraId="3FFC91EE" w14:textId="77777777" w:rsidR="00FC76C4" w:rsidRPr="00FC76C4" w:rsidRDefault="00FC76C4" w:rsidP="00FC76C4">
      <w:pPr>
        <w:rPr>
          <w:lang w:val="en-US"/>
        </w:rPr>
      </w:pPr>
      <w:r w:rsidRPr="00FC76C4">
        <w:rPr>
          <w:lang w:val="en-US"/>
        </w:rPr>
        <w:t xml:space="preserve">Defence Intelligence Agency - </w:t>
      </w:r>
      <w:r>
        <w:t>военная</w:t>
      </w:r>
      <w:r w:rsidRPr="00FC76C4">
        <w:rPr>
          <w:lang w:val="en-US"/>
        </w:rPr>
        <w:t xml:space="preserve"> </w:t>
      </w:r>
      <w:r>
        <w:t>разведка</w:t>
      </w:r>
      <w:r w:rsidRPr="00FC76C4">
        <w:rPr>
          <w:lang w:val="en-US"/>
        </w:rPr>
        <w:t xml:space="preserve"> </w:t>
      </w:r>
      <w:r>
        <w:t>США</w:t>
      </w:r>
      <w:r w:rsidRPr="00FC76C4">
        <w:rPr>
          <w:lang w:val="en-US"/>
        </w:rPr>
        <w:t>.</w:t>
      </w:r>
    </w:p>
    <w:p w14:paraId="57772696" w14:textId="77777777" w:rsidR="00FC76C4" w:rsidRDefault="00FC76C4" w:rsidP="00FC76C4">
      <w:r>
        <w:t>Министерство обороны. Являясь частью вооруженных сил, главным образом армии, они выполняют разведывательную работу для Пентагона. Согласно официальному документу ЦРУ, написанному Джеральдом К. Хейнсом, историком Национального разведывательного управления (NRO): "В DIA существует Центр экстрасенсорики, а в NSA (National Security Agency) изучается парапсихология - отрасль психологии, занимающаяся исследованием таких психических явлений, как ясновидение, экстрасенсорное восприятие и телепатия.</w:t>
      </w:r>
    </w:p>
    <w:p w14:paraId="11101B24" w14:textId="77777777" w:rsidR="00FC76C4" w:rsidRDefault="00FC76C4" w:rsidP="00FC76C4">
      <w:r>
        <w:t>В 1960 г. сталинское табу, запрещавшее исследования паранормальных явлений, было снято, и КГБ и ГРУ (советская военная разведка) приступили к научному изучению оружейного потенциала психической энергии.</w:t>
      </w:r>
    </w:p>
    <w:p w14:paraId="31EDF4F8" w14:textId="77777777" w:rsidR="00FC76C4" w:rsidRDefault="00FC76C4" w:rsidP="00FC76C4">
      <w:r>
        <w:t xml:space="preserve">Советский интерес к пси-технологиям был возрожден в феврале 1960 г. благодаря статье, опубликованной во французском журнале Science et Vie ("Наука и жизнь"). Статья называлась "Секреты "Наутилуса" и утверждала, что правительство США тайно использовало телепатов для связи с первой в истории атомной подводной лодкой "Наутилус", когда она находилась под арктическим ледяным покровом. В этом телепатическом проекте, как утверждалось в статье, участвовали президент Эйзенхауэр, ВМС, ВВС, компании Westinghouse, General Electric, Bell </w:t>
      </w:r>
      <w:r>
        <w:lastRenderedPageBreak/>
        <w:t>Laboratories и Rand Corporation. Связь с подводными лодками затруднена, поскольку радиоволны не проникают в глубины океана. Для передачи сигнала на поверхность подводной лодке используются волны крайне низкой частоты (КНЧ) - эти сверхдлинные волны пронизывают практически все, включая воду, но не несут практически никакой информации, поэтому если бы телепатия могла работать, то это был бы идеальный способ связи с подводными лодками, находящимися под водой. Эта история почти наверняка была мистификацией, но, по данным Министерства обороны США, подтолкнула советские войска к действиям:</w:t>
      </w:r>
    </w:p>
    <w:p w14:paraId="10DB8D1D" w14:textId="77777777" w:rsidR="00FC76C4" w:rsidRDefault="00FC76C4" w:rsidP="00FC76C4">
      <w:r>
        <w:t>Телепатия между кораблем и берегом, по мнению французов, прекрасно работала даже тогда, когда "Наутилус" находился далеко под водой. 'Является ли телепатия новым секретным оружием? Станет ли ESP решающим фактором в будущих военных действиях? Постигли ли американские военные секреты силы мысли? В Ленинграде сообщения "Наутилуса" взорвались в сознании Л.Л. Васильева, как глубинный заряд. В апреле 1960 года доктор Васильев, выступая перед группой ведущих советских ученых, заявил "При Сталине мы проводили обширные и до сих пор совершенно не освещенные исследования. Сегодня американский флот испытывает телепатию на своих атомных подводных лодках. Советские ученые провели множество успешных испытаний телепатии более четверти века назад. Нам необходимо срочно отбросить предрассудки. Мы должны вновь погрузиться в изучение этой жизненно важной области". [Приложение 1, стр. 24].</w:t>
      </w:r>
    </w:p>
    <w:p w14:paraId="51C13BCB" w14:textId="77777777" w:rsidR="00FC76C4" w:rsidRDefault="00FC76C4" w:rsidP="00FC76C4">
      <w:r>
        <w:t>С 1922 по 1959 год это [негативное] отношение [к парапсихологии] постепенно менялось. Официальное признание парапсихологии как легитимной науки в значительной степени было вызвано признанием партией других дисциплин... В 1959 году профессор Л.Л. Васильев опубликовал работу "Таинственные явления человеческой психики", а в 1962 году - "Опыты по психическому внушению"... Возможные военные последствия, видимо, не были приняты во внимание на Западе. [Приложение 2, с. 15].</w:t>
      </w:r>
    </w:p>
    <w:p w14:paraId="7D1FC5AA" w14:textId="77777777" w:rsidR="00FC76C4" w:rsidRDefault="00FC76C4" w:rsidP="00FC76C4">
      <w:r>
        <w:t>Группы ученых многих советских НИИ начали исследовать, а затем и использовать психическую энергию. Целью этих исследований было создание нового смертоносного оружия, которое могло бы изменить баланс сил во время холодной войны. Снова DIA:</w:t>
      </w:r>
    </w:p>
    <w:p w14:paraId="46EF12AD" w14:textId="77777777" w:rsidR="00FC76C4" w:rsidRDefault="00FC76C4" w:rsidP="00FC76C4">
      <w:r>
        <w:t>Советские исследования в области парапсихологии набирали обороты и развивались, превратившись из единичных</w:t>
      </w:r>
    </w:p>
    <w:p w14:paraId="5CAC63DE" w14:textId="77777777" w:rsidR="00FC76C4" w:rsidRDefault="00FC76C4" w:rsidP="00FC76C4">
      <w:r>
        <w:t>лабораторию в скоординированную работу в масштабах СССР; лаборатории были созданы также в Чехословакии. Считается, что средства на проведение исследований (в 1973 г. они составили 20 млн. руб.) поступали в основном из военных источников. Такой высокий уровень поддержки продвинул советские исследования в области человеческой телепатии далеко вперед по сравнению с западными, и СССР стал лидером по спонсированию и участию в международных симпозиумах по парапсихологии... [Приложение 2, с. 15] ...к 1968 году в СССР уже было: (1) создано несколько исследовательских центров, специализирующихся на телепатических экспериментах на академическом и научном уровне; (2) организованы группы ученых - физиологов, физиков, психологов, математиков, кибернетиков, неврологов, электронщиков - для исследования телепатии, выяснения принципов ее работы и разработки способов практического применения; (3) проведены эксперименты по передаче мыслей на большие расстояния (Ленинград - Москва (600 км), Москва - Томск (4000 км). [Приложение2, с. 18].</w:t>
      </w:r>
    </w:p>
    <w:p w14:paraId="5C802080" w14:textId="77777777" w:rsidR="00FC76C4" w:rsidRDefault="00FC76C4" w:rsidP="00FC76C4">
      <w:r>
        <w:t>...Профессору Васильеву были выделены государственные средства на создание в университете соответствующим образом оборудованных лабораторий для изучения телепатии... По примеру Ленинграда в других городах - Москве, Киеве, Новосибирске, Харькове - были созданы аналогичные лаборатории и научные центры, в которых не только изучались явления, описанные в мировой литературе, но и проводилось исследование парапсихических свойств, проявляемых советскими гражданами. [Приложение 1, с. 23].</w:t>
      </w:r>
    </w:p>
    <w:p w14:paraId="3A6BBB12" w14:textId="77777777" w:rsidR="00FC76C4" w:rsidRDefault="00FC76C4" w:rsidP="00FC76C4">
      <w:r>
        <w:lastRenderedPageBreak/>
        <w:t>Хотя впоследствии ВМС США опровергли сообщения о телепатических испытаниях на атомных подводных лодках, советское руководство, видимо, прислушалось к совету доктора Васильева и оказало моральную и финансовую поддержку его динамичному мнению:</w:t>
      </w:r>
    </w:p>
    <w:p w14:paraId="51F482F2" w14:textId="77777777" w:rsidR="00FC76C4" w:rsidRDefault="00FC76C4" w:rsidP="00FC76C4">
      <w:r>
        <w:t>"Открытие энергии, лежащей в основе телепатической связи, будет равносильно открытию атомной энергии".</w:t>
      </w:r>
    </w:p>
    <w:p w14:paraId="2C505CDA" w14:textId="77777777" w:rsidR="00FC76C4" w:rsidRDefault="00FC76C4" w:rsidP="00FC76C4">
      <w:r>
        <w:t>...В 1963 г. доктор Васильев заявил, что с помощью ультракоротковолнового (УВЧ) радиопередатчика провел успешные эксперименты по телепатической связи между Ленинградом и Севастополем на расстоянии 1200 км. В результате доктор Васильев был убежден, что его эксперименты и эксперименты, проведенные совместно с московским Институтом мозга имени Бехтерева, являются научным доказательством телепатической связи. Следующей его задачей стало определение природы энергии мозга, которая ее порождает...</w:t>
      </w:r>
    </w:p>
    <w:p w14:paraId="2206CFFE" w14:textId="77777777" w:rsidR="00FC76C4" w:rsidRDefault="00FC76C4" w:rsidP="00FC76C4">
      <w:r>
        <w:t>Так называемый "отец советского ракетостроения" К.Э. Циолковский утверждал, что: "В наступающую эпоху космических полетов телепатические способности необходимы. Если космическая ракета должна привести человека к познанию великих тайн Вселенной, то изучение психических явлений может привести нас к познанию тайн человеческого разума. Именно разгадка этой тайны сулит самые большие достижения".</w:t>
      </w:r>
    </w:p>
    <w:p w14:paraId="7A6610F9" w14:textId="77777777" w:rsidR="00FC76C4" w:rsidRDefault="00FC76C4" w:rsidP="00FC76C4">
      <w:r>
        <w:t>Есть сведения, что советские космонавты обучаются телепатии, чтобы обеспечить резервное копирование электронной аппаратуры в космосе. Известно, что одна из схем такого резервирования включает в себя кодированные телепатические сообщения. Ранее этот метод был продемонстрирован в марте 1967 года, когда закодированное телепатическое сообщение было передано из Москвы в Ленинград. Участие космонавтов или астронавтов в экспериментах по телепатии не обязательно является беспрецедентным. В феврале 1971 года во время полета "Аполлона-14" на Луну астронавт Эдгар Митчелл предпринял 150 отдельных попыток спроецировать свои мысли изнутри космической капсулы на человека на Земле. [Приложение 1, с. 25-26].</w:t>
      </w:r>
    </w:p>
    <w:p w14:paraId="38A60829" w14:textId="77777777" w:rsidR="00FC76C4" w:rsidRDefault="00FC76C4" w:rsidP="00FC76C4">
      <w:r>
        <w:t>В 1967 г. советские морские новости сообщали: "Космонавты, находясь на орбите, похоже, могут общаться друг с другом телепатически более легко, чем на Земле. В программу подготовки космонавтов включена система пси-тренировок". По некоторым неофициальным данным, в СССР ведутся работы по созданию пси-систем для использования в космосе, включающих не только телепатию, но и предвидение. [Приложение 1, с. 33].</w:t>
      </w:r>
    </w:p>
    <w:p w14:paraId="5493CF5B" w14:textId="77777777" w:rsidR="00FC76C4" w:rsidRDefault="00FC76C4" w:rsidP="00FC76C4">
      <w:r>
        <w:t>Имеются многочисленные сообщения о применении в советское время в военных операциях ясновидения, гипнотизма, землечерпания и т.д. В случае с водопонижением это также не является беспрецедентным, поскольку американские войска использовали водопонижение во Вьетнаме для обнаружения вражеских туннелей и тайников. [Приложение 1, стр. 26].</w:t>
      </w:r>
    </w:p>
    <w:p w14:paraId="4586B452" w14:textId="77777777" w:rsidR="00FC76C4" w:rsidRDefault="00FC76C4" w:rsidP="00FC76C4">
      <w:r>
        <w:t>В Советском Союзе хорошо знают о пользе и применении парапсихологических исследований. В 1963 году кремлевским указом приоритет был отдан биологическим исследованиям, к которым в России относится и парапсихология. Считается, что основной стимул к использованию возможных возможностей телепатической связи, телекинетики и бионики исходил от советских военных и КГБ. Сегодня [1972] сообщается, что в СССР существует двадцать или более центров по изучению парапсихологических явлений, годовой бюджет которых в 1967 году оценивался более чем в 12 млн. рублей (13 млн. долларов) и, по некоторым данным, достигал 21 млн. долларов. [Приложение 1, стр. 24].</w:t>
      </w:r>
    </w:p>
    <w:p w14:paraId="5BC07498" w14:textId="77777777" w:rsidR="00FC76C4" w:rsidRDefault="00FC76C4" w:rsidP="00FC76C4">
      <w:r>
        <w:t xml:space="preserve">В начале 1960-х годов Ю.В. Андропов, возглавлявший КГБ с 1967 по 1982 год и президент СССР с 1983 по 1984 год, отдал приказ о реализации программы психотронного оружия с целью создания новой формы системы стратегических вооружений, дополняющей ядерное оружие. По словам </w:t>
      </w:r>
      <w:r>
        <w:lastRenderedPageBreak/>
        <w:t>советского журналиста Эмиля Бачурина, писавшего в 1990 году в журнале "Молодая гвардия", бывший генерал-майор КГБ Олег Калугин, возглавлявший в 1970-е годы внешнюю контрразведку Советского Союза, рассказывал ему, что Юрия Андропова особенно расстраивали несколько центров пси-оружия, которые, по его утверждению, находились в Канаде. 'Канадские исследования должны быть превзойдены', - приказал он. Из источников Бачурина стало известно, что после войны Советский Союз прибрал к рукам массу нацистских оккультных исследований, в том числе и работы печально известного доктора Менгеле в концлагере Дахау. По их словам, использование этих чудовищных экспериментов ускорило советские успехи в создании пси-оружия. Ярославский журналист В. Щеглов в 1993 г. сообщил, что пси-оружие было разработано и неоднократно применялось против гражданского населения не только СССР, но и Запада. В ОВР считали, что они способны на это:</w:t>
      </w:r>
    </w:p>
    <w:p w14:paraId="0145DE03" w14:textId="77777777" w:rsidR="00FC76C4" w:rsidRDefault="00FC76C4" w:rsidP="00FC76C4">
      <w:r>
        <w:t>Доктор Ю.А. Холодов исследовал воздействие постоянного магнитного поля на кроликов. Облучение всего тела полем от 30 до 2000 эрстед приводило к неспецифическим изменениям электроэнцефалограмм [ЭЭГ]... Естественные и искусственные поля в окружающей человека среде могут оказывать влияние на здоровье и поведение через нервную систему и гипоталамус". [Приложение 2, стр. 11].</w:t>
      </w:r>
    </w:p>
    <w:p w14:paraId="7062D70E" w14:textId="77777777" w:rsidR="00FC76C4" w:rsidRDefault="00FC76C4" w:rsidP="00FC76C4">
      <w:r>
        <w:t>В документальном фильме телекомпании ABC, показанном в Америке в 1992 г., и в более раннем интервью журналу "Молодая гвардия", данном в 1990 г., генерал-майор Калугин сделал еще более поразительные откровения об исследованиях Советского Союза в области использования психической энергии с целью создания экзотического оружия, с которым Запад не был знаком:</w:t>
      </w:r>
    </w:p>
    <w:p w14:paraId="1AE1163F" w14:textId="77777777" w:rsidR="00FC76C4" w:rsidRDefault="00FC76C4" w:rsidP="00FC76C4">
      <w:r>
        <w:t>Они стали изучать таинственные способности некоторых людей и моделировать генераторы такой же природы, чтобы получить аналогичный эффект. Российские ученые</w:t>
      </w:r>
    </w:p>
    <w:p w14:paraId="481F2BF4" w14:textId="77777777" w:rsidR="00FC76C4" w:rsidRDefault="00FC76C4" w:rsidP="00FC76C4">
      <w:r>
        <w:t>удалось создать генераторы психической силы. Ю.В. Андропов отдал личный приказ форсировать создание экстрасенсорной войны. В директиве Ю.В. Андропова также содержался призыв к ученым забыть о брезгливости при нанесении увечий или убийстве испытуемых в гонке за достижение цели. Финансирование со стороны Военно-промышленной комиссии и КГБ оценивалось в 500 млн. рублей.</w:t>
      </w:r>
    </w:p>
    <w:p w14:paraId="6EE60AE7" w14:textId="77777777" w:rsidR="00FC76C4" w:rsidRDefault="00FC76C4" w:rsidP="00FC76C4">
      <w:r>
        <w:t>Эта сумма может быть занижена: в книге Мартина Эбона "Война экстрасенсов: Угроза или иллюзия?" он утверждает, что, по данным источников в Конгрессе, программа психотронной войны в СССР финансировалась в размере 500 млн. долл. в год.</w:t>
      </w:r>
    </w:p>
    <w:p w14:paraId="0A3D22E7" w14:textId="77777777" w:rsidR="00FC76C4" w:rsidRDefault="00FC76C4" w:rsidP="00FC76C4">
      <w:r>
        <w:t>2 ESP и не только...</w:t>
      </w:r>
    </w:p>
    <w:p w14:paraId="6670A972" w14:textId="77777777" w:rsidR="00FC76C4" w:rsidRDefault="00FC76C4" w:rsidP="00FC76C4">
      <w:r>
        <w:t>Интерес к экстрасенсорному восприятию (ЭСВ) и спиритизму в западном мире был очень велик еще в прошлом веке. Работы доктора Дж.Б. Рейна по гаданию на картах и манипулированию игральными костями в Университете Дьюка (США) придали исследованиям ESP официальную научную базу. В годы, предшествовавшие Второй мировой войне, он возглавил исследования в области телепатии и ESP на Западе. В то время его работы вызывали споры, да и сейчас они не получили широкого понимания.</w:t>
      </w:r>
    </w:p>
    <w:p w14:paraId="0B2156BB" w14:textId="77777777" w:rsidR="00FC76C4" w:rsidRDefault="00FC76C4" w:rsidP="00FC76C4">
      <w:r>
        <w:t xml:space="preserve">Советские ученые, однако, пошли дальше исследований доктора Рейна. Их мало интересовало доказательство существования ESP; это подтверждалось их исследованиями телепатии и телепатического гипноза, проведенными в 1930-х годах. Советский Союз интересовали его разработки и военный потенциал. Они работали над использованием телепатии и ESP для экстрасенсорного шпионажа на секретных базах США, но основным направлением их первоначальных усилий было использование ESP и телепатии для чтения мыслей противника. Цель заключалась в экстрасенсорном допросе натовских командиров с помощью техники, </w:t>
      </w:r>
      <w:r>
        <w:lastRenderedPageBreak/>
        <w:t>известной как сканирование, т.е. использование ESP для получения информации в мозгу другого человека. Снова DIA:</w:t>
      </w:r>
    </w:p>
    <w:p w14:paraId="1908EF05" w14:textId="77777777" w:rsidR="00FC76C4" w:rsidRDefault="00FC76C4" w:rsidP="00FC76C4">
      <w:r>
        <w:t>Итак, в чем же заключается стратегическая угроза, которую представляет собой нынешний "взрыв" советских парапсихологических исследований? Советские усилия в области пси-исследований рано или поздно могут позволить им сделать некоторые из следующих вещей:</w:t>
      </w:r>
    </w:p>
    <w:p w14:paraId="06C6574E" w14:textId="77777777" w:rsidR="00FC76C4" w:rsidRDefault="00FC76C4" w:rsidP="00FC76C4">
      <w:r>
        <w:t>a) Знать содержание совершенно секретных документов США, передвижения наших войск и кораблей, расположение и характер наших военных объектов.</w:t>
      </w:r>
    </w:p>
    <w:p w14:paraId="020FFF91" w14:textId="77777777" w:rsidR="00FC76C4" w:rsidRDefault="00FC76C4" w:rsidP="00FC76C4">
      <w:r>
        <w:t>b) Формирование мыслей ключевых военных и гражданских лидеров США на расстоянии.</w:t>
      </w:r>
    </w:p>
    <w:p w14:paraId="3ACC01F1" w14:textId="77777777" w:rsidR="00FC76C4" w:rsidRDefault="00FC76C4" w:rsidP="00FC76C4">
      <w:r>
        <w:t>c) Вызвать мгновенную смерть любого американского чиновника на расстоянии.</w:t>
      </w:r>
    </w:p>
    <w:p w14:paraId="3F735118" w14:textId="77777777" w:rsidR="00FC76C4" w:rsidRDefault="00FC76C4" w:rsidP="00FC76C4">
      <w:r>
        <w:t>d) Выводить из строя на расстоянии американскую военную технику всех типов, включая космические аппараты. [Приложение 1, с. 39-40].</w:t>
      </w:r>
    </w:p>
    <w:p w14:paraId="45FAEEB1" w14:textId="77777777" w:rsidR="00FC76C4" w:rsidRDefault="00FC76C4" w:rsidP="00FC76C4">
      <w:r>
        <w:t>Для этого, по свидетельству эмигрантов и данным разведки, КГБ и ГРУ прочесывали Советский Союз в поисках экстрасенсов, прочесывали Сибирь в поисках мистиков и насильно привлекали их к участию в огромном количестве парапсихологических исследовательских проектов. К середине 70-х годов в Советском Союзе, по всей видимости, была развернута программа отбора талантливых экстрасенсов, которая охватывала старшие классы школ, вузы и военнослужащих Красной Армии. Особым вниманием пользовались дети, проявлявшие сильные экстрасенсорные способности, а также шаманы из Сибири и восточных районов Средней Азии.</w:t>
      </w:r>
    </w:p>
    <w:p w14:paraId="46A3E87F" w14:textId="77777777" w:rsidR="00FC76C4" w:rsidRDefault="00FC76C4" w:rsidP="00FC76C4">
      <w:r>
        <w:t>территории.</w:t>
      </w:r>
    </w:p>
    <w:p w14:paraId="191B3511" w14:textId="77777777" w:rsidR="00FC76C4" w:rsidRDefault="00FC76C4" w:rsidP="00FC76C4">
      <w:r>
        <w:t>Исследования проводились в Институте проблем управления при АН СССР под руководством д.т.н. Льва Лупичева. Специальный отдел № 8 в наукограде Новосибирске занимался исследованиями в области военной пси-техники. Исследованиями в области пси-войны занимались также Институт проблем передачи информации и Институт высшей нервной деятельности имени академика И.П. Павлова (Москва), являющиеся хорошо охраняемыми объектами. Документы DIA, приведенные в Приложениях 1 и 2, в которых перечислены имена советских ученых, участвовавших в этих исследованиях, и научно-исследовательские институты, в которых они работали в начале 70-х годов, показывают, насколько масштабными были эти исследования. Значительная часть этих усилий была направлена на развитие способности управлять сознанием людей с помощью сплава психических сил и электроники. Американские исследования в Стэнфордском исследовательском институте были ничтожны по сравнению с этим.</w:t>
      </w:r>
    </w:p>
    <w:p w14:paraId="43CF9A5A" w14:textId="77777777" w:rsidR="00FC76C4" w:rsidRDefault="00FC76C4" w:rsidP="00FC76C4">
      <w:r>
        <w:t>По мере продолжения исследований они становились все более секретными. Лаборатории Одесского государственного университета были спрятаны под землей в подвале, расположенном под старым ботаническим садом университета. Попасть в эти институты могли только специальные курьеры, а охрана КГБ и ГРУ следила за тем, чтобы не было нежелательных посетителей. В обстановке строжайшей секретности проводились новые причудливые исследования. Дистанционное наблюдение и дистанционное воздействие рассматривались как механизмы наведения на цель гораздо более смертоносных систем паранормального оружия. Психотроника стала общим названием для множества видов пси-оружия - от микроволновых устройств контроля сознания до экстрасенсорных дистанционных убийств.</w:t>
      </w:r>
    </w:p>
    <w:p w14:paraId="0E614BFC" w14:textId="77777777" w:rsidR="00FC76C4" w:rsidRDefault="00FC76C4" w:rsidP="00FC76C4">
      <w:r>
        <w:t xml:space="preserve">А.В. Калинец-Брюханов, президент Всесоюзного научно-исследовательского общества, участвовал в сверхсекретном проекте КГБ в Одесском глазном институте имени Филатова по изучению способов искусственного стимулирования дистанционного видения. Было установлено, что природные ясновидящие изменяют магнитное поле вокруг себя и Земли в непосредственной близости от себя. Если искусственно генерировать в мозге магнитное поле такой частоты, то, по </w:t>
      </w:r>
      <w:r>
        <w:lastRenderedPageBreak/>
        <w:t>мнению русских, можно стимулировать ясновидение у испытуемых. Они проводили эксперименты на животных, облучая их мозг такими специфическими магнитными полями, в результате чего у животных, по-видимому, развилась способность различать, что происходит за прочными стенами. К сожалению, мощные магнитные поля вскоре разрушали мозг животных, и они умирали. Утверждается, что для экспериментов на людях использовались осужденные заключенные с теми же результатами. С другой стороны, что-то в природных ясновидцах, по-видимому, предохраняло их от этого распада.</w:t>
      </w:r>
    </w:p>
    <w:p w14:paraId="45ACBB7E" w14:textId="77777777" w:rsidR="00FC76C4" w:rsidRDefault="00FC76C4" w:rsidP="00FC76C4">
      <w:r>
        <w:t>Одесский институт также продолжил исследования, начатые парапсихологом А.Н. Леонтьевым в 1950-х годах, проведя эксперименты по экстрасенсорному наблюдению за слепыми пациентами. Они считали, что можно обучать слепых людей, развивать у них экстрасенсорные способности. Эксперименты были направлены на обучение испытуемых глубокому расслабленному состоянию, из которого визуализация энергетических полей организма приводила к тому, что ученые называли "зрением без глаз", или биоинтроскопией. Под кончиками пальцев испытуемых пропускали цветную бумагу, и оказалось, что они могут различать черно-белую и красно-зеленую бумагу, даже будучи полностью слепыми. Цвет предмета можно было определить даже после того, как его убирали: видимо, предмет оставлял в воздухе цветовой след. В дальнейшем это переросло в чтение картинок - способность провести рукой по фотографии и описать, что на ней изображено. Эти методы переросли в обучение слепых испытуемых мысленному путешествию в далекие комнаты и места, где они никогда не бывали. Если испытуемые могли описать расположение помещения, то экстрасенсорное наблюдение оказывалось успешным.</w:t>
      </w:r>
    </w:p>
    <w:p w14:paraId="0EA1AC6A" w14:textId="77777777" w:rsidR="00FC76C4" w:rsidRDefault="00FC76C4" w:rsidP="00FC76C4">
      <w:r>
        <w:t>достигнута.</w:t>
      </w:r>
    </w:p>
    <w:p w14:paraId="6B60179A" w14:textId="77777777" w:rsidR="00FC76C4" w:rsidRDefault="00FC76C4" w:rsidP="00FC76C4">
      <w:r>
        <w:t>A. Иванов в статье "Советские эксперименты по безглазому зрению", опубликованной в 1964 г. в Международном журнале парапсихологии, открыл западному миру эту замечательную работу. Исследования безглазого зрения привели советских ученых к изучению того, как энергетические поля накладывают отпечаток на материю и наоборот. Было проведено много исследований, посвященных способам прикрепления вредных энергетических полей к объектам. Предполагалось, что эти биофизически отравленные предметы будут передаваться врагам, чтобы вызвать у них болезни или заразить их подсознательными командами.</w:t>
      </w:r>
    </w:p>
    <w:p w14:paraId="60765885" w14:textId="77777777" w:rsidR="00FC76C4" w:rsidRDefault="00FC76C4" w:rsidP="00FC76C4">
      <w:r>
        <w:t>Исследования в области безглазого зрения также привели ученых к более сложным методам обучения своих зрячих шпионов-экстрасенсов. Было обнаружено, что то же глубоко расслабленное состояние и визуализация биологических энергетических полей (биофизических полей, окружающих тело человека) повышают эффективность экстрасенсорного шпионажа.</w:t>
      </w:r>
    </w:p>
    <w:p w14:paraId="372EBD9C" w14:textId="77777777" w:rsidR="00FC76C4" w:rsidRDefault="00FC76C4" w:rsidP="00FC76C4">
      <w:r>
        <w:t>АМПЛИФИЦИРУЮЩИЙ ПСИ</w:t>
      </w:r>
    </w:p>
    <w:p w14:paraId="172CD49A" w14:textId="77777777" w:rsidR="00FC76C4" w:rsidRDefault="00FC76C4" w:rsidP="00FC76C4">
      <w:r>
        <w:t>После того как они подтвердили, что потенциал пси-войны действительно существует, начались поиски дальнейших путей усиления относительно слабых естественных пси-способностей, чтобы превратить их в оружие для нанесения вреда. Глубоко расслабленное состояние, использовавшееся для исследования безглазого зрения, представляло собой тета-состояние сознания, наблюдаемое во сне. Тета-состояние - это уровень сознания, при котором мозг глубоко расслаблен, а статические и негативные эффекты чужого разума отключены, так что на первый план выходят подсознание и бессознательное с его повышенными паранормальными способностями. Нормальное сознание, бета-состояние, измеряется электроэнцефалографом (ЭЭГ) при частоте колебаний электрической активности мозга более 14 циклов в секунду; альфа-состояние - расслабленное, дневное состояние - более 7 циклов в секунду; тета-состояние - сновидение - более 3 циклов в секунду.</w:t>
      </w:r>
    </w:p>
    <w:p w14:paraId="2DE4E400" w14:textId="77777777" w:rsidR="00FC76C4" w:rsidRDefault="00FC76C4" w:rsidP="00FC76C4">
      <w:r>
        <w:t xml:space="preserve">Гипноз, наркотики и медитация пытались вызвать тета-состояние сознания. Аутовизуализация мозга оказалась очень эффективной для вызывания состояний, необходимых для дистанционного </w:t>
      </w:r>
      <w:r>
        <w:lastRenderedPageBreak/>
        <w:t>просмотра. Было обнаружено, что катушки Тесла (см. ниже), настроенные на излучение волн крайне низкой частоты (КНЧ) с частотой 7,8 циклов в секунду (герц), естественной частотой Земли (известной как резонанс Шумана), значительно усиливают экстрасенсорный шпионаж, вызывая тета-состояние у удаленного наблюдателя. Резонанс Шумана - это естественно возникающая стоячая волна, КНЧ-сигнал, огибающий земной шар. Он был открыт доктором Шуманом, который обнаружил, что этот КНЧ-сигнал резонирует в полости между землей и границей атмосферы. Это естественный сигнал, в резонанс с которым входит все живое. По неофициальным интервью американских специалистов по дистанционному наблюдению и адептов пси-войн, шпионаж с использованием психотронных технологий позволил советским дистанционным наблюдателям добиться практически идеального изображения. Очень эффективными оказались мозговые имплантаты, отключающие стрессовую систему мозга - генератор тревоги в организме, а также лекарственные препараты и гипнотическое внушение. Позднее было установлено, что магнитные поля с частотой 7,8 Гц почти не уступают катушкам Тесла. С помощью этого огромного количества высокотехнологичных систем, изменяющих состояние мозга, русские начали раскрывать секреты энергетического поля, окружающего тело. Они составили карту нейронных токов в мозге. Они обнаружили, что в обычном состоянии бодрствования отрицательно-положительный ток проходит от передней части мозга к задней, вдоль центра. Пропуская низковольтный ток от передней части мозга к задней, они могли изменять состояние бодрствования человека. Искусственно понижая напряжение в</w:t>
      </w:r>
    </w:p>
    <w:p w14:paraId="410B957D" w14:textId="77777777" w:rsidR="00FC76C4" w:rsidRDefault="00FC76C4" w:rsidP="00FC76C4">
      <w:r>
        <w:t>отрицательный потенциал на задней стенке мозга, удаленный зритель может погрузиться в тета-состояние.</w:t>
      </w:r>
    </w:p>
    <w:p w14:paraId="7472ACCE" w14:textId="77777777" w:rsidR="00FC76C4" w:rsidRDefault="00FC76C4" w:rsidP="00FC76C4">
      <w:r>
        <w:t>Доктор Роберт Беккер из госпиталя ветеранов в Сиракузах обнаружил, что у человека, находящегося под наркозом или в глубоком гипнотическом трансе, изменяется потенциал мозга. Нормальный потенциал мозга, который представляет собой отрицательный потенциал в передней части мозга и положительный потенциал в задней части мозга, у таких людей падает до нуля. Советские ученые обнаружили, что, подавая низкое напряжение на переднюю часть мозга, они могут вырубать людей. В дальнейшем они разработали "сонное ружье".</w:t>
      </w:r>
    </w:p>
    <w:p w14:paraId="6E5C5737" w14:textId="77777777" w:rsidR="00FC76C4" w:rsidRDefault="00FC76C4" w:rsidP="00FC76C4">
      <w:r>
        <w:t>*Это документально подтверждено в книге д-ра Роберта Беккера "Перекрестные течения".</w:t>
      </w:r>
    </w:p>
    <w:p w14:paraId="678AC6E6" w14:textId="77777777" w:rsidR="00FC76C4" w:rsidRDefault="00FC76C4" w:rsidP="00FC76C4">
      <w:r>
        <w:t>Что еще более важно, советские ученые обнаружили, что они могут также погружать своих телезрителей в дельта-состояние, характерное для глубокого сна без сновидений. В дельта-состоянии становятся возможными всевозможные пси-чудеса, такие как телекинез - перемещение предметов силой мысли. Ходят слухи, что это может привести к дистанционному убийству, а также к изменению сознания большого количества людей с помощью дистанционного воздействия.</w:t>
      </w:r>
    </w:p>
    <w:p w14:paraId="51FD5160" w14:textId="77777777" w:rsidR="00FC76C4" w:rsidRDefault="00FC76C4" w:rsidP="00FC76C4">
      <w:r>
        <w:t>ЗАЩИТНЫЕ МЕХАНИЗМЫ - КАТУШКИ ТЕСЛА</w:t>
      </w:r>
    </w:p>
    <w:p w14:paraId="7E27B852" w14:textId="77777777" w:rsidR="00FC76C4" w:rsidRDefault="00FC76C4" w:rsidP="00FC76C4">
      <w:r>
        <w:t>Русские знали, что США пытаются следить за их успехами, и имели собственные программы дистанционного наблюдения. Поэтому они потратили время и деньги на разработку электронных устройств, блокирующих дистанционное наблюдение за их собственными базами. Они обнаружили, что катушки Тесла препятствуют экстрасенсорному шпионажу.</w:t>
      </w:r>
    </w:p>
    <w:p w14:paraId="54D729EF" w14:textId="77777777" w:rsidR="00FC76C4" w:rsidRDefault="00FC76C4" w:rsidP="00FC76C4">
      <w:r>
        <w:t>Никола Тесла (1856-1943 гг.) - гений, который в конце прошлого века изобрел множество новых видов электрооборудования. Тесла разработал новую отрасль электротехники, использующую очень высокое напряжение, проходящее через специальные катушки и трансформаторы.</w:t>
      </w:r>
    </w:p>
    <w:p w14:paraId="5D70914F" w14:textId="77777777" w:rsidR="00FC76C4" w:rsidRDefault="00FC76C4" w:rsidP="00FC76C4">
      <w:r>
        <w:t xml:space="preserve">Некоторые из его изобретений настолько опередили свое время, что не были полностью поняты до тех пор, пока в 1960-х годах русские не начали изучать его работы. Тесла обнаружил, что энергия может передаваться через воздух с высоким напряжением, поскольку сопротивление </w:t>
      </w:r>
      <w:r>
        <w:lastRenderedPageBreak/>
        <w:t>воздуха разрушается. Катушки Тесла можно использовать для передачи сигналов КНЧ, которые могут вызывать землетрясения или использоваться для управления сознанием. Было обнаружено, что катушки Тесла можно использовать для передачи КНЧ-колебаний, которые могут вызвать спазм линии разлома и землетрясение, эти КНЧ-сигналы также можно настраивать для воздействия на сознание людей. Тесла также изобрел "луч смерти", который с помощью огромных катушек, нагревающих воздух, передавал плазму на цель.</w:t>
      </w:r>
    </w:p>
    <w:p w14:paraId="42837B96" w14:textId="77777777" w:rsidR="00FC76C4" w:rsidRDefault="00FC76C4" w:rsidP="00FC76C4">
      <w:r>
        <w:t>Советские ученые изучали технологию Тесла в университете, что, возможно, подтолкнуло некоторых из них к экспериментам по проверке эффективности катушек Тесла для создания эффекта вихря, препятствующего дистанционному наблюдению.</w:t>
      </w:r>
    </w:p>
    <w:p w14:paraId="4928F4F2" w14:textId="77777777" w:rsidR="00FC76C4" w:rsidRDefault="00FC76C4" w:rsidP="00FC76C4">
      <w:r>
        <w:t>Эти устройства для защиты от дистанционного просмотра широко распространены на сверхсекретных базах не только российских, но и американских подземных военных и исследовательских объектов. В интервью, которое было дано не под запись, отставной эксперт по пси-войнам из спецназа США, прошедший подготовку в ЦРУ и участвовавший в программе дистанционного наблюдения, рассказал об этой технологии защиты от дистанционного наблюдения. Он подтвердил, что к концу века на всех сверхсекретных объектах США будут установлены абсолютно эффективные устройства против дистанционного просмотра, настолько они обеспокоены эффективностью дистанционного просмотра и дистанционного воздействия.</w:t>
      </w:r>
    </w:p>
    <w:p w14:paraId="4349BE62" w14:textId="77777777" w:rsidR="00FC76C4" w:rsidRDefault="00FC76C4" w:rsidP="00FC76C4">
      <w:r>
        <w:t>ТЕЛЕКИНЕЗ (ПИХОКИНЕЗ)</w:t>
      </w:r>
    </w:p>
    <w:p w14:paraId="7F19809A" w14:textId="77777777" w:rsidR="00FC76C4" w:rsidRDefault="00FC76C4" w:rsidP="00FC76C4">
      <w:r>
        <w:t>По данным американской разведки:</w:t>
      </w:r>
    </w:p>
    <w:p w14:paraId="10678D55" w14:textId="77777777" w:rsidR="00FC76C4" w:rsidRDefault="00FC76C4" w:rsidP="00FC76C4">
      <w:r>
        <w:t>Техника аппорта - это форма астральной проекции, при которой субъект-экстрасенс переносит свое "энергетическое тело" на удаленное место, дематериализует объект, затем переносит его обратно и материализует... Отсутствие информации о советском интересе к этой технике является серьезным пробелом в разведывательной информации". [Приложение 2, с. 55].</w:t>
      </w:r>
    </w:p>
    <w:p w14:paraId="6FA5B33E" w14:textId="77777777" w:rsidR="00FC76C4" w:rsidRDefault="00FC76C4" w:rsidP="00FC76C4">
      <w:r>
        <w:t>Таким образом, получается, что советское дистанционное наблюдение развивалось совсем не так, как американское. Вместо того, чтобы улавливать психические образы из состояния бодрствования или глубокого расслабления, советские исследования включали в себя реальную проекцию энергетического тела на место, которое нужно было увидеть. Согласно данным DIA (Приложение 2, стр. 54), в 1970 году "Острандер и Шредер сообщили, что советские специалисты изучают внетелесные явления у йогов". Шейла Острандер и Линн Шредер были ведущими американскими/канадскими исследователями экстрасенсорики.</w:t>
      </w:r>
    </w:p>
    <w:p w14:paraId="42DA48A9" w14:textId="77777777" w:rsidR="00FC76C4" w:rsidRDefault="00FC76C4" w:rsidP="00FC76C4">
      <w:r>
        <w:t>В DIA уделяли большое внимание советским исследованиям в области психокинеза (ПК), американского термина для обозначения телекинеза, и ссылались на работы Г.А. Велка для объяснения советской версии дистанционного наблюдения и того, что было известно как техника аппорта:</w:t>
      </w:r>
    </w:p>
    <w:p w14:paraId="4B224E0A" w14:textId="77777777" w:rsidR="00FC76C4" w:rsidRDefault="00FC76C4" w:rsidP="00FC76C4">
      <w:r>
        <w:t xml:space="preserve">Велк, опираясь на многочисленные советские источники, утверждает, что так называемая техника "аппорт" может удовлетворить ценные потребности разведки. Когда эта техника будет полностью разработана, она позволит похищать реальные объекты (включая документы) на территории противника и переносить их на дружественную территорию. Похищенные таким образом объекты называются "аппортами". Они могут быть возвращены в пункт отправления, и противник не узнает об этом временном похищении... Известно, что Советский Союз очень серьезно относится к появлению светящихся тел, о чем свидетельствует кирлиановская фотография ауры человеческого тела [см. стр. 00]. По-видимому, в Советском Союзе задумались о том, что рука, появляющаяся из ниоткуда и способная схватить "с крепким нажимом старого друга" другого человека, может иметь первоклассные военные возможности. В последнее время обсуждается возможность управления техникой аппорта до такой степени, чтобы человек мог управлять этими </w:t>
      </w:r>
      <w:r>
        <w:lastRenderedPageBreak/>
        <w:t>"светящимися облаками". Люди, изучавшие эти эффекты (реальные или иные), предполагают, что, поскольку эти тела могут перемещаться на неограниченные расстояния и способны проходить сквозь твердый материал (стены), они вполне могут быть использованы для мгновенной смерти военных и гражданских чиновников. Кроме того, предполагается, что эти тела могут выводить из строя военную технику или средства связи...</w:t>
      </w:r>
    </w:p>
    <w:p w14:paraId="7E18BCE1" w14:textId="77777777" w:rsidR="00FC76C4" w:rsidRDefault="00FC76C4" w:rsidP="00FC76C4">
      <w:r>
        <w:t>Несомненны два факта: (1) парапсихологические явления обусловлены малоизвестными способностями подсознания; (2) способности подсознания значительно превосходят способности обычного сознания. Фантастическая память подсознания (иногда называемая "фотографической памятью") является общепризнанным фактом. Так же как и его необыкновенные математические способности, которые до сих пор ставят в тупик математиков. Представляется вероятным, что некоторые из этих малопонятных способностей подсознания имеют отношение к его способности собирать воедино ранее распавшийся объект и управлять силами, участвующими в этом процессе. Узнать больше об этих малопонятных процессах можно только путем интенсивного изучения и экспериментов. Ставки представляются достаточно высокими. [Приложение 1,</w:t>
      </w:r>
    </w:p>
    <w:p w14:paraId="16130F7C" w14:textId="77777777" w:rsidR="00FC76C4" w:rsidRDefault="00FC76C4" w:rsidP="00FC76C4">
      <w:r>
        <w:t>стр. 27-29].</w:t>
      </w:r>
    </w:p>
    <w:p w14:paraId="7445B261" w14:textId="77777777" w:rsidR="00FC76C4" w:rsidRDefault="00FC76C4" w:rsidP="00FC76C4">
      <w:r>
        <w:t>Хотя процесс превращения материи в "силу-материю" (и наоборот) может быть непонятен, тем не менее, мы сталкиваемся с возможностью того, что человеческий разум может дезинтегрировать и реинтегрировать органическую материю - задача, которая представляется гораздо более сложной, чем дезинтеграция и реинтеграция, скажем, камня, куска дерева, бумаги и т.д. Эксперименты показывают, что человеческое тело, потерявшее около половины своего веса, может быть реинтегрировано без потери нормальных функций. Раз это возможно, то не следует без дальнейших исследований исключать возможность аналогичной дезинтеграции и реинтеграции неорганической материи. В конце концов, аппортные явления, когда физические объекты проходили сквозь твердые стены, наблюдались и подтверждались некоторыми из самых выдающихся ученых мира, а также множеством других ответственных свидетелей. Учитывая то, что человеческий разум может делать с органической материей, и принимая во внимание вполне реальную советскую угрозу в этой области, парапсихология должна быть исследована в полной мере, возможно, в интересах национальной обороны.</w:t>
      </w:r>
    </w:p>
    <w:p w14:paraId="30D92521" w14:textId="77777777" w:rsidR="00FC76C4" w:rsidRDefault="00FC76C4" w:rsidP="00FC76C4">
      <w:r>
        <w:t>По мнению Пулмана, директора Юго-Восточного центра исследований гипноза в Далласе (штат Техас), до конца 1970-х годов советские дипломаты смогут сидеть в своих иностранных посольствах и с помощью ЭСИ (в данном случае - техники аппорта) выкрадывать секреты своих врагов. По словам Пулмана, шпиона гипнотизируют, затем его невидимому "духу" приказывают покинуть тело, переместиться через пространственно-временные барьеры на режимный объект иностранного государства и там читать сверхсекретные документы и передавать информацию о них. Такая "астральная проекция" уже была осуществлена в лабораторных условиях, сказал Пулман, добавив, что русские, вероятно, сейчас пытаются довести ее до совершенства. Пулман также утверждает, что Советский Союз опережает США в области исследований экстрасенсорики как минимум на 25 лет. По словам Пулмана, советские специалисты осознали огромные военные преимущества экстрасенсорных способностей, известных как астральная проекция (внетелесные путешествия). В данной ссылке приводятся подробности некоторых работ Пулмана в США, связанных с астральной проекцией. Среди других ученых... интересующихся этой работой, - профессор Х.А. Кан из Университета Северной Аризоны, доктор Чарльз Тарт из Университета Южной Калифорнии и доктор В. Инюшин из Алма-ата". [Приложение1, с. 30].</w:t>
      </w:r>
    </w:p>
    <w:p w14:paraId="1572406D" w14:textId="77777777" w:rsidR="00FC76C4" w:rsidRDefault="00FC76C4" w:rsidP="00FC76C4">
      <w:r>
        <w:t xml:space="preserve">[Доктор Геннадий] Сергеев в течение нескольких лет проводил интенсивные лабораторные исследования выдающегося ленинградского экстрасенса Нины Кулагиной... Сергеев постулирует, что "биоплазма" человеческого тела должна взаимодействовать с окружающей средой, чтобы производить ПК. Сергеев подчеркивает, что когда объекты-мишени помещаются в вакуум, </w:t>
      </w:r>
      <w:r>
        <w:lastRenderedPageBreak/>
        <w:t>Кулагина не может их сдвинуть с места... По имеющимся данным, Кулагина вызывала движение самых разных немагнитных предметов: (под строгим научным контролем) больших хрустальных чаш, часовых маятников, хлеба, спичек и т.д. В одном из опытов сырое яйцо было помещено в солевой раствор в герметичном аквариуме на расстоянии шести футов от нее. Исследователи сообщают, что она смогла с помощью ПК отделить желток от белка яйца. Наблюдения западных ученых за способностью г-жи Кулагиной к работе с ПК подтверждают ее подлинные способности. Эти же западные ученые сообщили, что по состоянию на февраль 1971 года им не удалось посетить или понаблюдать за г-жой Кулагиной. По неизвестным причинам на Сергеева и г-жу Кулагину была наложена завеса секретности.</w:t>
      </w:r>
    </w:p>
    <w:p w14:paraId="5B1E5C7A" w14:textId="77777777" w:rsidR="00FC76C4" w:rsidRDefault="00FC76C4" w:rsidP="00FC76C4">
      <w:r>
        <w:t>Вместо того чтобы просто наблюдать за ПК, советские специалисты обычно прибегали к помощи приборов. Г-жа</w:t>
      </w:r>
    </w:p>
    <w:p w14:paraId="36CEAE14" w14:textId="77777777" w:rsidR="00FC76C4" w:rsidRDefault="00FC76C4" w:rsidP="00FC76C4">
      <w:r>
        <w:t>Во время демонстраций "ПК" Кулагину подвергали воздействию ряда физиологических электронных измерительных приборов и проверяли важные функции организма. Советские специалисты обнаружили, что в момент начала движения объекта все процессы в организме Кулагиной резко ускоряются - сердце, дыхание, мозговая активность, а электромагнитные поля вокруг ее тела начинают ритмично пульсировать. По предположению советских исследователей, именно эти ритмичные "вибрации" и вызывают притяжение и отталкивание объектов...</w:t>
      </w:r>
    </w:p>
    <w:p w14:paraId="31F9157A" w14:textId="77777777" w:rsidR="00FC76C4" w:rsidRDefault="00FC76C4" w:rsidP="00FC76C4">
      <w:r>
        <w:t>Ученые сообщают, что Кулагиной удалось остановить биение сердца лягушки в растворе и снова активировать его! Это, пожалуй, самое значительное из проведенных испытаний ПК, и его военные последствия для контролируемого наступательного поведения, если они верны, чрезвычайно важны. [Приложение 1, с. 35-36].</w:t>
      </w:r>
    </w:p>
    <w:p w14:paraId="3BB9A57D" w14:textId="77777777" w:rsidR="00FC76C4" w:rsidRDefault="00FC76C4" w:rsidP="00FC76C4">
      <w:r>
        <w:t>ТЕЛЕПАТИЧЕСКОЕ СКАНИРОВАНИЕ</w:t>
      </w:r>
    </w:p>
    <w:p w14:paraId="5C0E80C7" w14:textId="77777777" w:rsidR="00FC76C4" w:rsidRDefault="00FC76C4" w:rsidP="00FC76C4">
      <w:r>
        <w:t>Цель проникновения в мыслительные процессы западных военачальников подтолкнула советские войска к разработке методов телепатического сканирования. Возможность отслеживания вражеских агентов в полевых условиях с помощью экстрасенсорных средств побуждала их</w:t>
      </w:r>
    </w:p>
    <w:p w14:paraId="336F405D" w14:textId="77777777" w:rsidR="00FC76C4" w:rsidRDefault="00FC76C4" w:rsidP="00FC76C4">
      <w:r>
        <w:t>Советские исследователи пошли дальше и нашли способ прослушивания телепатических разговоров других телепатов. Введя третьего телепата, который знал, когда информация в форме телепатического разговора проходит между двумя другими телепатами, русские обнаружили, что поток данных ESP можно не только взломать, но и изменить. Третий телепат мог подставлять новые идеи и слова, фактически искажая телепатическое сообщение. Таким образом, русские научились взламывать телепатические разговоры и подменять ложные сообщения и образы.</w:t>
      </w:r>
    </w:p>
    <w:p w14:paraId="4E05031B" w14:textId="77777777" w:rsidR="00FC76C4" w:rsidRDefault="00FC76C4" w:rsidP="00FC76C4">
      <w:r>
        <w:t>Доктор Милан Рызл сообщает, что в СССР ведутся секретные пси-исследования, связанные с государственной безопасностью и обороной. Коммунистические органы государственной власти, военные и КГБ проявляют необычный, непропорциональный интерес к парапсихологии. Советские власти пытаются применить ЭСИ как в милиции, так и в армии... По словам Рызла, несколько лет назад в СССР был начат проект по применению телепатии для индоктринации и перевоспитания антисоциальных элементов. Предполагалось, что с помощью внушения на расстоянии можно будет заставить людей, сами того не осознавая, принять официально желаемые политические и социальные установки... Сообщения о пси-исследованиях на советских подводных лодках подтверждают участие военных в парапсихологии. По мнению Стоуна, тайные пси-исследования ведутся в Институте высшей нервной деятельности имени Павлова в Москве, Институте имени Дурова и в некоторых районах Сибири.</w:t>
      </w:r>
    </w:p>
    <w:p w14:paraId="3154FC0D" w14:textId="77777777" w:rsidR="00FC76C4" w:rsidRDefault="00FC76C4" w:rsidP="00FC76C4">
      <w:r>
        <w:t>КИРЛИАН ФИЛДС</w:t>
      </w:r>
    </w:p>
    <w:p w14:paraId="24563F03" w14:textId="77777777" w:rsidR="00FC76C4" w:rsidRDefault="00FC76C4" w:rsidP="00FC76C4">
      <w:r>
        <w:t xml:space="preserve">Энергетические поля, окружающие человека, были впервые обнаружены Семеном Давидовичем Кирлианом в 1939 г. в Краснодаре, столице Кубанской области на юге России. Кирлиан </w:t>
      </w:r>
      <w:r>
        <w:lastRenderedPageBreak/>
        <w:t>обнаружил, что фотографирование биофизических полей вокруг тела может быть достигнуто с помощью высокочастотных электрических полей и искрового генератора, колеблющегося на частоте от 75 до 200 КГц. Генератор создает высокочастотное поле между двумя зажимами, удерживающими образец и фотобумагу. Высокочастотное электростатическое поле приводит биофизическое поле в резонанс и возбуждается. После возбуждения биофизическое поле</w:t>
      </w:r>
    </w:p>
    <w:p w14:paraId="1BBC2A16" w14:textId="77777777" w:rsidR="00FC76C4" w:rsidRDefault="00FC76C4" w:rsidP="00FC76C4">
      <w:r>
        <w:t>вокруг живого объекта (руки или листа) испускает фотоны. Электрическое поле частотой от 75 до 200 КГц вызывает излучение живыми тканями фотонов света, которые попадают на фотобумагу и создают изображение биофизического возбуждения. Это не реальные изображения биофизического поля, а вторичные эффекты, напоминающие движение лодки по воде. На фотографиях Кирлиана, сделанных на листьях с вырезанными участками, были видны целые биофизические поля, которые показывали весь лист, как будто он был неразрезанным. Как будто биофизическое поле было энергетическим чертежом листа. Более поздние исследования показали, что вокруг человеческого тела существует биофизическое поле, состоящее из морфогенных полей, которые клеточные биологи определяют как поля, включающие и выключающие гены и контролирующие развитие клеток. Они определяют, станет ли клетка, например, клеткой кожи или клеткой глаза. Эффект Кирлиана был оценен военной разведкой США:</w:t>
      </w:r>
    </w:p>
    <w:p w14:paraId="1CA75939" w14:textId="77777777" w:rsidR="00FC76C4" w:rsidRDefault="00FC76C4" w:rsidP="00FC76C4">
      <w:r>
        <w:t>'...Советский Союз, похоже, озабочен поиском энергии, которая переносит или облегчает передачу телепатии. Является ли она электромагнитной или нет? Поиск этой неизвестной энергии привел советскую науку к кирлиановской фотографии, названной так по имени ее изобретателей Семена и Валентины Кирлиан. Кирлианы разработали методику фотографирования с использованием высокочастотного электрического поля с помощью специально сконструированного высокочастотного искрового генератора, настроенного на частоту от 75 000 до 200 000 электрических колебаний в секунду. На первых фотографиях были видны бирюзовые и красновато-желтые узоры вспышек, выходящих из определенных каналов в листьях. На увеличенном снимке пальца были видны кратеры света и вспышки" К 1960-м годам исследования биолюминесценции, выявленной с помощью кирлиановской фотографии, велись во многих советских вузах. Совершенствование техники фотографирования игры высокочастотных токов на человеке, растениях и животных, а также на неживой материи натолкнуло советскую науку на ряд поразительных открытий об энергетической природе человека. "Биоплазма" - термин, введенный советской наукой для обозначения биолюминесцентных явлений или энергии. Ученые Казахского государственного университета в Алма-ата установили, что болезни проявляются заранее, как беспорядочная игра вспышек "биоплазмы", задолго до их проявления в физическом теле. Доктор А.</w:t>
      </w:r>
    </w:p>
    <w:p w14:paraId="5B16A145" w14:textId="77777777" w:rsidR="00FC76C4" w:rsidRDefault="00FC76C4" w:rsidP="00FC76C4">
      <w:r>
        <w:t>Подшибякин, электрофизиолог из Института клинической физиологии в Киеве, установил, что при построении карты акупунктурных точек существует корреляция между "биоплазмой" и изменениями на поверхности Солнца. Именно в момент возникновения солнечных вспышек (солнечных пятен) происходит изменение электрического потенциала акупунктурных точек кожи. Эти электрические заряды измеряются тобископом (вероятно, простым прибором в виде мостика пшеничного камня). Каким-то образом "биоплазма" организма чувствительна к этим солнечным взрывам в момент их возникновения, хотя для того, чтобы космические частицы достигли Земли, требуется около двух суток.</w:t>
      </w:r>
    </w:p>
    <w:p w14:paraId="0E35AB70" w14:textId="77777777" w:rsidR="00FC76C4" w:rsidRDefault="00FC76C4" w:rsidP="00FC76C4">
      <w:r>
        <w:t xml:space="preserve">Наиболее широкое применение кирлиановская фотография нашла в области психокинеза, или управления сознанием (УЗ). Доктор Геннадий Сергеев из Ленинградского военного института им. А.А. Уктомского считает, что кирлиановская фотография может раскрыть механизм ПК. Сергеев - видный математик советской армии, тесно сотрудничающий с электрофизиологом из Ленинградского университета Л. Павловой. Сергеев разработал важные математические и статистические методы анализа ЭЭГ, которые позволили парапсихологам проследить за </w:t>
      </w:r>
      <w:r>
        <w:lastRenderedPageBreak/>
        <w:t>действием телепатии в мозге. Работы, о которых Сергеев сообщал в 1967 и 1968 годах, только сейчас начинают появляться в американских попытках понять передачу телепатии. В течение нескольких лет Сергеев проводил интенсивные лабораторные исследования выдающегося ленинградского экстрасенса Нины Кулагиной.</w:t>
      </w:r>
    </w:p>
    <w:p w14:paraId="3BFE9339" w14:textId="77777777" w:rsidR="00FC76C4" w:rsidRDefault="00FC76C4" w:rsidP="00FC76C4">
      <w:r>
        <w:t>Сергеев зарегистрировал повышенное биологическое свечение, исходящее из глаз Кулагиной, во время видимого перемещения объектов ПК. [Приложение 1, с. 33-35].</w:t>
      </w:r>
    </w:p>
    <w:p w14:paraId="3062B9A4" w14:textId="77777777" w:rsidR="00FC76C4" w:rsidRDefault="00FC76C4" w:rsidP="00FC76C4">
      <w:r>
        <w:t>ТЕЛЕПАТИЧЕСКИЙ НОКАУТ</w:t>
      </w:r>
    </w:p>
    <w:p w14:paraId="56788A70" w14:textId="77777777" w:rsidR="00FC76C4" w:rsidRDefault="00FC76C4" w:rsidP="00FC76C4">
      <w:r>
        <w:t>Вряд ли можно поверить в то, что советские специалисты обучали своих телепатов, чтобы те могли вырубить человека, просто спроецировав на него психический удар. На самом деле, советские специалисты тратили огромное количество времени и средств именно на это.</w:t>
      </w:r>
    </w:p>
    <w:p w14:paraId="6963DDED" w14:textId="77777777" w:rsidR="00FC76C4" w:rsidRDefault="00FC76C4" w:rsidP="00FC76C4">
      <w:r>
        <w:t>Советские специалисты обнаружили, что биофизическое поле наблюдателя вспыхивает, когда он переходит в тета-состояние. В точке резонанса Шумана (7,8 Гц), естественной частоте Земли, биофизическое поле человека как бы сливалось с окружающей средой и на долю секунды исчезало. Когда оно появилось вновь, его размеры были во много раз больше обычных. При дистанционном наблюдении это биофизическое поле как бы уменьшалось в размерах, как будто часть его находилась в том месте, откуда велось дистанционное наблюдение.</w:t>
      </w:r>
    </w:p>
    <w:p w14:paraId="3745B4E0" w14:textId="77777777" w:rsidR="00FC76C4" w:rsidRDefault="00FC76C4" w:rsidP="00FC76C4">
      <w:r>
        <w:t>В книге д-ра Васильева "Опыты мысленного внушения", опубликованной в 1962 г. (английский перевод вышел в 1963 г.), российский ученый приводит обширные данные о советских экспериментах по гипнозу в состоянии сна и бодрствования. Открытый русскими в 1930-х годах метод гипноза позволял гипнотизеру телепатически передавать команды испытуемому, независимо от того, находился ли он на расстоянии нескольких футов или тысячи миль. Советские ученые пошли дальше и обнаружили, что гипноз можно исследовать по его воздействию на биофизическое энергетическое тело, которое можно обнаружить с помощью кирлиановской фотографии и других способов, например, используя возможности биофизического поля человека, чтобы люди могли реально видеть энергетическое поле - ауру. Доктор медицинских наук Владимир Львович Райков, врач-психиатр, наблюдал за психическим состоянием загипнотизированного человека:</w:t>
      </w:r>
    </w:p>
    <w:p w14:paraId="0838BECF" w14:textId="77777777" w:rsidR="00FC76C4" w:rsidRDefault="00FC76C4" w:rsidP="00FC76C4">
      <w:r>
        <w:t>Райков тесно сотрудничал с физиком В. Адаменко, который, как утверждается, изобрел прибор CCAP (проводимость каналов акупунктурных точек). Этот прибор, как утверждается, регистрирует энергетические потоки в организме, используя в качестве контрольных точек электродов акупунктурные точки традиционной китайской медицины. Как утверждается, Адаменко обнаруживает изменения в энергетике организма, вызванные изменениями сознания и эмоционального состояния. Подключив испытуемых к ЦАПу, Райков подвергал их различным формам гипноза. По окончании многих сеансов Райков и Адаменко проверяли графики, полученные с ЦКПД. Они утверждают, что обнаружили ярко выраженную разницу между различными формами гипноза... Они сообщают, что эти состояния очень трудно измерить каким-либо другим методом". [Приложение 1, с. 46].</w:t>
      </w:r>
    </w:p>
    <w:p w14:paraId="03FCBEFB" w14:textId="77777777" w:rsidR="00FC76C4" w:rsidRDefault="00FC76C4" w:rsidP="00FC76C4">
      <w:r>
        <w:t xml:space="preserve">Американский специалист по дистанционному наблюдению рассказал мне, что, согласно их исследованиям, когда эксперт по паранормальным явлениям дистанционно наблюдает за другим человеком, происходит изменение биофизического энергетического поля как самого наблюдателя, так и того, за кем ведется психическая слежка. Было обнаружено, что импульсные КНЧ-поля вводят людей в транс (о далеко идущих последствиях КНЧ см. в Приложении 3). Российские ученые обнаружили, что если удаленный наблюдатель сможет сымитировать эти КНЧ-колебания в своем биофизическом теле, а затем поместить это поле над другим человеком, то тот потеряет сознание. Русские обучали своих дистанционных зрителей имитировать импульсные КНЧ-волны с помощью кирлиановской фотографии - обучаемый наблюдал за изображением </w:t>
      </w:r>
      <w:r>
        <w:lastRenderedPageBreak/>
        <w:t>своего биофизического тела, когда оно подвергалось воздействию импульсных КНЧ-волн, а затем пытался скопировать этот эффект.</w:t>
      </w:r>
    </w:p>
    <w:p w14:paraId="12374401" w14:textId="77777777" w:rsidR="00FC76C4" w:rsidRDefault="00FC76C4" w:rsidP="00FC76C4">
      <w:r>
        <w:t>ПСИХИЧЕСКИЕ БАТАРЕИ</w:t>
      </w:r>
    </w:p>
    <w:p w14:paraId="6D38A344" w14:textId="77777777" w:rsidR="00FC76C4" w:rsidRDefault="00FC76C4" w:rsidP="00FC76C4">
      <w:r>
        <w:t>Можно ли накапливать психическую энергию подобно электричеству - такой вопрос задавали себе советские ученые. Имея неопровержимые доказательства, полученные с помощью кирлиановской фотографии и множества других электронных сканеров, предназначенных для изучения биофизического поля организма, состоящего из биомагнитной, биоэлектрической и биоплазменной составляющих, советские физики получили экспериментальные данные, необходимые для создания новой физики паранормальных явлений. В статье журналиста Эмиля Бачурина, опубликованной в 1990 году в журнале "Молодая гвардия", была раскрыта информация о ряде сверхсекретных проектов по пси-воздействию, осуществлявшихся в Советском Союзе. Доктор А. Акимов, бывший директор советского Центра нетрадиционных технологий, утверждает, что российскими учеными был открыт новый класс физических полей и частиц и их воздействие на живые и неживые организмы и неодушевленные предметы. Для определения этих новых классов физических полей используются такие новые термины, как "спинор", "торсионный" и "микролептонный". Ученые на Западе, мало осведомленные о выдающихся достижениях советской науки, называли их "скалярными" полями. Оказалось, что российские психотронные генераторы, накапливающие "торсионное излучение", вызывают разрушение нейронной сети мозга и биофизического поля вокруг мозга, составляющего наше сознание и психику, - mind zappers.</w:t>
      </w:r>
    </w:p>
    <w:p w14:paraId="30DC5DCB" w14:textId="77777777" w:rsidR="00FC76C4" w:rsidRDefault="00FC76C4" w:rsidP="00FC76C4">
      <w:r>
        <w:t>Более того, если бы психотронные генераторы могли накапливать биофизическую энергию, то российские ясновидящие могли бы подключаться к экстрасенсорным усилителям, которые усиливали бы их паранормальные способности. По данным DIA, психотронные генераторы - устройства, накапливающие пси-энергию, - были разработаны чехом Робертом Павлитой. Чешские исследователи, как и их российские коллеги, также пришли к выводу, что биофизическая энергия является полевым эффектом, лежащим в основе психокинеза и дистанционного видения. Упоминание об эквиваленте психотронного генератора было обнаружено в древних алхимических текстах, и Павлита использовал современные технологии для усовершенствования этого эффекта психической батареи. Психотронные генераторы забирают у человека биофизические поля и накапливают их для последующего использования.</w:t>
      </w:r>
    </w:p>
    <w:p w14:paraId="1106F26A" w14:textId="77777777" w:rsidR="00FC76C4" w:rsidRDefault="00FC76C4" w:rsidP="00FC76C4">
      <w:r>
        <w:t>Чехи обнаружили два типа психотронных генераторов - космические, примером которых являются египетские пирамиды, и биологические, к которым относится Вильгельм Райх со своим оргонным генератором. Вильгельм Райх, ученик Зигмунда Фрейда, обнаружил, что коробки с чередующимися слоями ваты и стальной шерсти могут накапливать биофизическую энергию. Его основополагающая работа в 1950-х годах заставила советских исследователей усовершенствовать эти ранние биологические психотронные генераторы. В своем отчете "Советские и чехословацкие парапсихологические исследования" DIA дает подробную оценку исследованиям в области психотронных генераторов:</w:t>
      </w:r>
    </w:p>
    <w:p w14:paraId="528E92CA" w14:textId="77777777" w:rsidR="00FC76C4" w:rsidRDefault="00FC76C4" w:rsidP="00FC76C4">
      <w:r>
        <w:t>Психотронные генераторы (называемые также генераторами Павлиты по имени изобретателя) - это небольшие устройства, способные получать биологическую энергию от человека, которая накапливается и сохраняется для дальнейшего использования. После зарядки энергией человека генераторы способны выполнять некоторые действия, которые может делать субъект-экстрасенс, но, по словам изобретателя Роберта Павлиты, их могут заряжать и люди, не обладающие экстрасенсорными способностями.</w:t>
      </w:r>
    </w:p>
    <w:p w14:paraId="42A237C2" w14:textId="77777777" w:rsidR="00FC76C4" w:rsidRDefault="00FC76C4" w:rsidP="00FC76C4">
      <w:r>
        <w:t>Представление о человеке как об источнике необычной энергии восходит, по крайней мере, к древнекитайским и индуистским учениям, в которых она называлась "жизненной энергией" или "праной". В XVIII-XX веках ее называли по-разному (животный магнетизм, одическая сила,</w:t>
      </w:r>
    </w:p>
    <w:p w14:paraId="6441E84A" w14:textId="77777777" w:rsidR="00FC76C4" w:rsidRDefault="00FC76C4" w:rsidP="00FC76C4">
      <w:r>
        <w:lastRenderedPageBreak/>
        <w:t>двигательная сила, н-лучи, эфирная сила и т.д.) вновь открывшими ее существование. В современной советской и чехословацкой парапсихологии эта энергия называется биоплазменной или психотронной. Чехословацкое открытие биологической энергии приписывается Роберту Павлите, который начал работу над своим прибором более тридцати лет назад.</w:t>
      </w:r>
    </w:p>
    <w:p w14:paraId="4F793E6A" w14:textId="77777777" w:rsidR="00FC76C4" w:rsidRDefault="00FC76C4" w:rsidP="00FC76C4">
      <w:r>
        <w:t>...Сообщалось... что приборы изготавливаются из различных металлов (сталь, бронза, медь, железо, золото) и что их действие обусловлено их формой.</w:t>
      </w:r>
    </w:p>
    <w:p w14:paraId="795C590C" w14:textId="77777777" w:rsidR="00FC76C4" w:rsidRDefault="00FC76C4" w:rsidP="00FC76C4">
      <w:r>
        <w:t>Генераторы Павлиты можно заряжать как при непосредственном контакте (например, растирая или прикасаясь к височной части головы), так и визуально, направляя на них мысленную концентрацию с расстояния. Природа аккумулируемой энергии до сих пор не выяснена, но за прошедшие годы был получен ряд наблюдений о ее воздействии. Она может отражаться, преломляться, поляризоваться и объединяться с другими видами энергии. Она создает эффекты, сходные с магнетизмом, теплом, электричеством, световым излучением, но сама не является ни одним из них. Энергия, по-видимому, может проводиться через бумагу, дерево, шерсть, шелк и другие вещества, обычно считающиеся хорошими изоляторами. Приборы были испытаны комиссиями экспертов из Чехословацкой академии наук и Университета Гзадец-Кралове в Праге. В качестве возможных объяснений наблюдаемых эффектов были исключены статическое электричество, воздушные потоки, изменения температуры и магнетизм. Кроме того, энергия оказывала свое воздействие через стекло, воду, дерево, картон или любой металл и не уменьшалась.</w:t>
      </w:r>
    </w:p>
    <w:p w14:paraId="66D11AD1" w14:textId="77777777" w:rsidR="00FC76C4" w:rsidRDefault="00FC76C4" w:rsidP="00FC76C4">
      <w:r>
        <w:t>По мнению советских и чешских исследователей, одним из главных преимуществ изучения психотронных генераторов является воспроизводимость их действия, кроме того, они могут быть активированы практически любым человеком, как обладающим, так и не обладающим особыми экстрасенсорными способностями. Приборы могут иметь и другие практические применения, не связанные с парапсихологией. Чехи утверждают, что облучение семян этой энергией улучшает рост растений, а из воды под ее действием выпадают промышленные загрязнители.</w:t>
      </w:r>
    </w:p>
    <w:p w14:paraId="7EFEAEB2" w14:textId="77777777" w:rsidR="00FC76C4" w:rsidRDefault="00FC76C4" w:rsidP="00FC76C4">
      <w:r>
        <w:t>Павлита заявил, что некоторые формы его устройств могут оказывать как благоприятное, так и неблагоприятное воздействие на живые организмы, в том числе и на человека. В экспериментах с улитками, подвергавшимися воздействию энергии генератора, возникало состояние, похожее на спячку. При помещении мух в щель круглого генератора они мгновенно погибали. В другом эксперименте Павлита направил генератор на голову своей дочери с расстояния в несколько метров. У нее изменилась электроэнцефалограмма (ЭЭГ), закружилась голова, нарушилось равновесие. [Приложение 2, с. 33-34].</w:t>
      </w:r>
    </w:p>
    <w:p w14:paraId="0B80DCA7" w14:textId="77777777" w:rsidR="00FC76C4" w:rsidRDefault="00FC76C4" w:rsidP="00FC76C4">
      <w:r>
        <w:t>Исследователи Метрономического института Академии наук в Москве изучали Павлита и его психотронные генераторы. Далее в документе АСВ говорится следующее:</w:t>
      </w:r>
    </w:p>
    <w:p w14:paraId="699D9B0D" w14:textId="77777777" w:rsidR="00FC76C4" w:rsidRDefault="00FC76C4" w:rsidP="00FC76C4">
      <w:r>
        <w:t>Приборы "Павлиты" в их нынешнем виде и размерах, вероятно, могут воздействовать на человека лишь на относительно небольшом расстоянии. Не исключено, что их размеры могут быть увеличены, а энергия усилена, что увеличит дальность их действия. Если чешские заявления об этих устройствах обоснованы, то биологическая энергия может стать эффективным противопехотным оружием. От него будет трудно защититься, поскольку оно, по-видимому, проникает через большинство обычных видов изоляции, а его заявленные эффекты (изменение характеристик мозговых волн, нарушение равновесия, головокружение) могут привести к изменениям личности или физическому дискомфорту, что может снизить боевую эффективность.</w:t>
      </w:r>
    </w:p>
    <w:p w14:paraId="5E523E40" w14:textId="77777777" w:rsidR="00FC76C4" w:rsidRDefault="00FC76C4" w:rsidP="00FC76C4">
      <w:r>
        <w:t xml:space="preserve">Советское или чешское психотронное оружие представляет собой серьезную угрозу для военных, посольств и служб безопасности противника. Излучаемая энергия будет бесшумной и трудно обнаруживаемой электронными средствами (хотя Советы утверждают, что разработали </w:t>
      </w:r>
      <w:r>
        <w:lastRenderedPageBreak/>
        <w:t>эффективные датчики биологической энергии), а единственным источником энергии будет человек-оператор. [Приложение 2, с. 34].</w:t>
      </w:r>
    </w:p>
    <w:p w14:paraId="142B191C" w14:textId="77777777" w:rsidR="00FC76C4" w:rsidRDefault="00FC76C4" w:rsidP="00FC76C4">
      <w:r>
        <w:t>Российские дистанционные наблюдатели с психотронной подпиткой были способны к усиленному дистанционному воздействию. Украинец Альберт Игнатенко публично продемонстрировал, что он может повышать или понижать частоту пульса людей, находящихся на расстоянии от него. Владимир Зироновский, российский депутат и ультранационалист, похвастался в эфире телекомпании BBC, что в России есть экстрасенсы, которые могут дистанционно убить человека, находящегося на расстоянии до тысячи километров. Возможно, эти хвастовства действительно имеют под собой почву!</w:t>
      </w:r>
    </w:p>
    <w:p w14:paraId="546F0450" w14:textId="77777777" w:rsidR="00FC76C4" w:rsidRDefault="00FC76C4" w:rsidP="00FC76C4">
      <w:r>
        <w:t>ПСИХОТРОННОЕ УПРАВЛЕНИЕ СОЗНАНИЕМ</w:t>
      </w:r>
    </w:p>
    <w:p w14:paraId="4205534B" w14:textId="77777777" w:rsidR="00FC76C4" w:rsidRDefault="00FC76C4" w:rsidP="00FC76C4">
      <w:r>
        <w:t>Эдуард Наумов, ведущий российский парапсихолог, официально утверждает: "Психотронный генератор может воздействовать как на отдельного человека, так и на целую толпу людей. Он может воздействовать на психику человека психически или эмоционально. Он может влиять на память и концентрацию внимания. Психотронное устройство может вызывать физическую усталость, дезориентацию, изменять поведение человека". Советский Союз построил самый большой в мире передатчик, получивший в США кодовое название "Дятел", для излучения волн контроля сознания на Запад (см. Приложение 3). Он работал от Чернобыльской АЭС на Украине.</w:t>
      </w:r>
    </w:p>
    <w:p w14:paraId="6159431B" w14:textId="77777777" w:rsidR="00FC76C4" w:rsidRDefault="00FC76C4" w:rsidP="00FC76C4">
      <w:r>
        <w:t>Странный сигнал, нарушающий работу коротковолновых передач по всему миру, был обнаружен в начале 80-х годов прошлого века. Он получил прозвище "Дятел" из-за импульсной модуляции с частотой 10 Гц, которая при прослушивании на радиоаппаратуре напоминала стук дятла из-за громких модуляций в сигнале. Его пиковая расчетная мощность составляла 14 млн. Вт на импульс на частотах от 3,26 до 17,54 МГц, что делает его самым мощным рукотворным, неядерным, неионизирующим, т.е. нерадиоактивным, источником излучения на планете. Семь мощных передатчиков под Киевом, также работающие от Чернобыльской АЭС, транслировали излучение "Дятла" в направлении Западной Европы, Австралии, Северной Америки и Ближнего Востока. Эти излучения проникали через все преграды и попадали в дома по линиям электропередач национальных сетей каждого государства. Они способны проникать под воду и даже в экранированные бункеры.</w:t>
      </w:r>
    </w:p>
    <w:p w14:paraId="38703B00" w14:textId="77777777" w:rsidR="00FC76C4" w:rsidRDefault="00FC76C4" w:rsidP="00FC76C4">
      <w:r>
        <w:t>Так неужели Советский Союз открыл метод воздействия на неврологическое функционирование целых групп населения? Woodpecker был разработан для изменения функций мозга натовцев с помощью сигналов, модулированных КНЧ. Было обнаружено, что эти волны крайне низкой частоты могут проникать через череп и изменять мозговую деятельность при трансляции на испытуемых - 6,66 Гц вызывают депрессию, а 11 Гц могут сделать человека маниакальным и склонным к буйному поведению (см. Приложение 3). Особый интерес для ученых КГБ представляли карты мозговых волн патологических преступников, безнадежно депрессивных психических больных и социально-психопатических личностей, не считающихся ни с кем, кроме себя. Советские ученые надеялись перестроить нейронные сети мозга всего западного населения.</w:t>
      </w:r>
    </w:p>
    <w:p w14:paraId="449440D2" w14:textId="77777777" w:rsidR="00FC76C4" w:rsidRDefault="00FC76C4" w:rsidP="00FC76C4">
      <w:r>
        <w:t>Длительное воздействие КНЧ-сигналов изменяет нейронную проводку мозга, поскольку шквал КНЧ-волн стимулирует сеть, используемую для получения сигнала, например, депрессии, в то время как нейронная сеть, находящаяся в нормальном состоянии, не задействована. Ведущий нейробиолог д-р</w:t>
      </w:r>
    </w:p>
    <w:p w14:paraId="06879F9E" w14:textId="77777777" w:rsidR="00FC76C4" w:rsidRDefault="00FC76C4" w:rsidP="00FC76C4">
      <w:r>
        <w:t>Джеральд Эдельман показал, что нейроны конкурируют друг с другом и что неиспользуемые нейронные связи и клетки мозга погибают. Если с помощью КНЧ, передаваемого импульсно-модулированными микроволнами, удерживать человека в одном состоянии мозга, например в состоянии депрессии, то связи и клетки мозга, необходимые для нормального сознания, будут разрушены, и человек станет хроническим депрессивным. Под шквалом достаточно мощных КНЧ-</w:t>
      </w:r>
      <w:r>
        <w:lastRenderedPageBreak/>
        <w:t>сигналов от передатчиков Woodpecker нормальные психические связи в мозге постепенно отмирают. КНЧ-сигнал частотой 10 Гц от Woodpecker продолжался до распада Советского Союза.</w:t>
      </w:r>
    </w:p>
    <w:p w14:paraId="1C033662" w14:textId="77777777" w:rsidR="00FC76C4" w:rsidRDefault="00FC76C4" w:rsidP="00FC76C4">
      <w:r>
        <w:t>Доктор Роберт Беккер из Сиракузского госпиталя ветеранов войны, физик из Лос-Анджелеса и бывший участник сверхсекретной американской программы по контролю сознания, изучавшей воздействие КНЧ, утверждает: "Весьма вероятно, что сигнал "Дятла" вызывает неврологические изменения у тридцати процентов населения...".</w:t>
      </w:r>
    </w:p>
    <w:p w14:paraId="424A1A1B" w14:textId="77777777" w:rsidR="00FC76C4" w:rsidRDefault="00FC76C4" w:rsidP="00FC76C4">
      <w:r>
        <w:t>РОССИЙСКИЙ ЭРВ</w:t>
      </w:r>
    </w:p>
    <w:p w14:paraId="2FD842BE" w14:textId="77777777" w:rsidR="00FC76C4" w:rsidRDefault="00FC76C4" w:rsidP="00FC76C4">
      <w:r>
        <w:t>В российской форме ВПВ вся направленность тренинга основана на советских исследованиях пси-феноменов. Биофизическое поле рассматривается как передатчик информации от объекта воздействия. Советские исследователи зациклились на идее, что электромагнитное излучение КНЧ используется биофизическим полем для передачи этой информации обратно в мозг наблюдателя. Советские специалисты знали, что КНЧ-излучение проходит через череп в мозг, а более высокие частоты электромагнитного излучения - нет. Концепция ментальной радиосвязи была глубоко заложена в их психике благодаря огромному количеству исследований в области телепатии и электромагнитной совместимости. Естественная вибрация Земли, равная 7,82 Гц, находится в диапазоне КНЧ, т.е. от 20 Гц и ниже. Русские предположили, что биофизическое поле дистанционного наблюдателя, или телепата, может посылать пульсации КНЧ-излучения вокруг Земли, используя электромагнитную ауру планеты в качестве матрицы для этого сигнала. Российские ЭСП и их версия дистанционного просмотра были сосредоточены на вводе оператора в тета-состояние, чтобы телепат мог естественным образом посылать и принимать сигналы на естественной частоте Земли.</w:t>
      </w:r>
    </w:p>
    <w:p w14:paraId="16855110" w14:textId="77777777" w:rsidR="00FC76C4" w:rsidRDefault="00FC76C4" w:rsidP="00FC76C4">
      <w:r>
        <w:t>К ДИСТАНЦИОННОМУ УБИЙСТВУ</w:t>
      </w:r>
    </w:p>
    <w:p w14:paraId="138384B8" w14:textId="77777777" w:rsidR="00FC76C4" w:rsidRDefault="00FC76C4" w:rsidP="00FC76C4">
      <w:r>
        <w:t>Советские люди открыли способ дистанционного убийства несколько десятилетий назад. Д-р Николай Хохлов, бывший агент КГБ, перебежавший на Запад, был нанят ЦРУ в 1976 г. для раскрытия исследований в области паранормального оружия в СССР. Он обнаружил их в 20 сверхсекретных подземных лабораториях, оборудованных по последнему слову техники, в которых работали сотни ведущих ученых Советского Союза. Хохлов описал государственную лабораторию в Москве, где массово производились психотронные генераторы, которые испытывались на заключенных. Телекинез также использовался на заключенных для парализации участков спинного мозга путем повреждения нервных клеток телекинетическим взрывом. (Подробную оценку советского телекинеза со стороны DIA см. в Приложении 2, с. 41-47).</w:t>
      </w:r>
    </w:p>
    <w:p w14:paraId="37873945" w14:textId="77777777" w:rsidR="00FC76C4" w:rsidRDefault="00FC76C4" w:rsidP="00FC76C4">
      <w:r>
        <w:t>В ходе исследований российские специалисты по паранормальным войнам использовали методику остановки сердца лабораторных животных. Российские адепты паранормальных явлений обучились этой технике дистанционного убийства, когда с помощью дистанционного воздействия на подопытного животного, находящегося в отдельной комнате, повышается или понижается частота его сердечных сокращений.</w:t>
      </w:r>
    </w:p>
    <w:p w14:paraId="59ACEF45" w14:textId="77777777" w:rsidR="00FC76C4" w:rsidRDefault="00FC76C4" w:rsidP="00FC76C4">
      <w:r>
        <w:t>В российских научно-исследовательских институтах телепатия исследовалась самым тщательным образом. В одном из экспериментов новорожденные крольчата были отделены от своих матерей. Крольчихи-матери были подключены к мониторам ЭКГ и ЭЭГ. Затем новорожденные крольчата были убиты. Было обнаружено, что уровень стресса у крольчих-матерей резко повышается, несмотря на то, что новорожденные крольчата были убиты в другом месте. Таким образом, было доказано существование телепатической биологической связи между матерью и потомством. Чтобы проверить, не блокирует ли вода телепатический сигнал, кроликов-матерей перенесли на атомные подводные лодки. Было обнаружено, что эти кролики "знают", когда их потомство погибает, даже если они находятся глубоко под водой. Этот эксперимент показал, что сотни футов морской воды не могут блокировать пси-эффект.</w:t>
      </w:r>
    </w:p>
    <w:p w14:paraId="5A6416C9" w14:textId="77777777" w:rsidR="00FC76C4" w:rsidRDefault="00FC76C4" w:rsidP="00FC76C4">
      <w:r>
        <w:lastRenderedPageBreak/>
        <w:t>Психотронные устройства, предназначенные для убийства или выведения из строя людей, затем испытывались на врагах государства. Телекинетические эксперименты проводились для того, чтобы выяснить, какой ущерб паранормальный адепт может нанести неподготовленной жертве, используя "разум над материей". У осужденных телекинезом разрывались капилляры мозга, что приводило к обширным эмболиям в мозгу. Телекинез также использовался для остановки сердца, что приводило к инфаркту. Широко разрекламированная способность Кулагиной воздействовать на живые ткани может быть применена против человеческих целей_", - говорится в сообщении DIA (Приложение 2, стр. 51).</w:t>
      </w:r>
    </w:p>
    <w:p w14:paraId="4CCB0C5D" w14:textId="77777777" w:rsidR="00FC76C4" w:rsidRDefault="00FC76C4" w:rsidP="00FC76C4">
      <w:r>
        <w:t>Эйлин Гаррет предоставила множество статистических данных о том, сколько средств тратили Советы, благодаря своим связям с конгрессменом Фрэнсисом Болтоном, который занимал пост председателя комитета по иностранным делам Палаты представителей. Другим источником такой статистики был конгрессмен Чарли Роуз из Северной Каролины, который в 1976 г. создал Информационный центр Конгресса по вопросам будущего для информирования руководителей и помощников правительства о советской пси-войне. Позднее председателем этого комитета стал конгрессмен Эл Гор.</w:t>
      </w:r>
    </w:p>
    <w:p w14:paraId="24A6227B" w14:textId="77777777" w:rsidR="00FC76C4" w:rsidRDefault="00FC76C4" w:rsidP="00FC76C4">
      <w:r>
        <w:t>ИСПОЛЬЗОВАНИЕ ОТРИЦАТЕЛЬНОЙ ЭНЕРГИИ</w:t>
      </w:r>
    </w:p>
    <w:p w14:paraId="1485823B" w14:textId="77777777" w:rsidR="00FC76C4" w:rsidRDefault="00FC76C4" w:rsidP="00FC76C4">
      <w:r>
        <w:t>Стандартная операция дистанционного просмотра для российского специалиста по паранормальным явлениям подразумевает подключение его к психотронному устройству - тета-дельта-пушке, которая, меняя полярность в мозге, вводит пси-адепта в глубокое гипнотическое состояние, необходимое для ведения психотронной войны. Затем в мозг пси-адепта транслировался КНЧ-сигнал, воспроизводящий идеальное состояние мозга для дистанционного просмотра. Затем психотронный генератор размером с комнату накачивал пси-адепта энергией, усиливая его биофизическое поле настолько, что оно могло превысить биофизическое поле любого обычного человека.</w:t>
      </w:r>
    </w:p>
    <w:p w14:paraId="60E1D817" w14:textId="77777777" w:rsidR="00FC76C4" w:rsidRDefault="00FC76C4" w:rsidP="00FC76C4">
      <w:r>
        <w:t>Объект дистанционного воздействия отображался на экране. После того как объект был обнаружен с помощью экстрасенсорного шпионажа, КНЧ-возбуждение мозговых волн перестраивалось на частоту, которая была определена как оптимальная для дистанционного воздействия. Пси-адепту предъявлялся список гипнотических команд, с помощью которых он мог перепрограммировать мозг человека, на которого осуществлялось дистанционное наблюдение и воздействие. Если же человека нужно было дистанционно убить, то в пси-адепта закладывался КНЧ-сигнал для этого, позволяющий зафиксировать его способность к телекинезу в теле жертвы. С помощью психотронного генератора, питающего биофизическое тело пси-адепта, телекинеза, вызывающего эмболию мозга жертвы или телепатический нокаут, стало возможным дистанционное воздействие даже на расстояния в тысячи километров. При этом, если человек должен был заболеть, то специальные частоты, позволяющие пси-адепту транслировать негативные псионические сигналы, вызывающие болезнь, становились возможными даже на расстоянии в тысячи километров.</w:t>
      </w:r>
    </w:p>
    <w:p w14:paraId="532BCF35" w14:textId="77777777" w:rsidR="00FC76C4" w:rsidRDefault="00FC76C4" w:rsidP="00FC76C4">
      <w:r>
        <w:t>В его мозг подавалась энергия. Усиленный психотронным усилителем, к которому они были подключены, российский специалист по паранормальным явлениям выступал в роли передатчика негативной энергии; дистанционное наблюдение служило локализатором цели, а дистанционное воздействие - способом фокусировки этой негативной энергии на жертве.</w:t>
      </w:r>
    </w:p>
    <w:p w14:paraId="52B910D3" w14:textId="77777777" w:rsidR="00FC76C4" w:rsidRDefault="00FC76C4" w:rsidP="00FC76C4">
      <w:r>
        <w:t xml:space="preserve">Всем известно, что проклятия должны приносить несчастье. Российские исследователи довели эту идею до логического конца и использовали проклятия для создания нового поколения пси-оружия. Ученые КГБ, доказав, что пси-энергия служит средой для дистанционного просмотра, начали экспериментировать с дистанционным наложением отпечатков энергетических полей на материю. Доктор Авраам Шифрин работал в Институте пси-исследований в Казахстане при Московском институте передачи информации под руководством доктора Соломона </w:t>
      </w:r>
      <w:r>
        <w:lastRenderedPageBreak/>
        <w:t>Геллерштейна. В середине 1980-х годов ему удалось эмигрировать в Израиль, и он рассказал, что в казахстанском институте были созданы психотронные генераторы, подобные генераторам Роберта Павлиты в Чехословакии. Они исследовали конструкцию различных типов психотронных генераторов и нашли способ накопления пси-энергии в пси-аккумуляторах. Они изучили, как сибирские и алтайские шаманы, йоги, аскеты, экстрасенсы и знахари проклинают или благословляют талисманы и амулеты, научились заряжать сувениры, например, русские куклы, которые затем дарили ничего не подозревающим жертвам. Через эти негативно заряженные предметы легко передавались депрессии и психические проблемы, что в некоторых случаях негативно сказывалось на здоровье.</w:t>
      </w:r>
    </w:p>
    <w:p w14:paraId="20C75010" w14:textId="77777777" w:rsidR="00FC76C4" w:rsidRDefault="00FC76C4" w:rsidP="00FC76C4">
      <w:r>
        <w:t>В лаборатории биоинформатики института имени А.С. Попова в СССР доктор Борис Иванов занимался зарядом воды пси-энергией. Было установлено, что специалист по паранормальным войнам, подключенный к психотронному усилению, может зарядить воду отрицательной пси-энергией, которая может погубить растения или вызвать рак. Американским подданным якобы подливали эту отрицательно заряженную воду в напитки на государственных мероприятиях*.</w:t>
      </w:r>
    </w:p>
    <w:p w14:paraId="19572E63" w14:textId="77777777" w:rsidR="00FC76C4" w:rsidRDefault="00FC76C4" w:rsidP="00FC76C4">
      <w:r>
        <w:t>*Психическая война: Угроза или иллюзия? Мартин Эбон (McGraw - Hill, 1983)</w:t>
      </w:r>
    </w:p>
    <w:p w14:paraId="409B44C3" w14:textId="77777777" w:rsidR="00FC76C4" w:rsidRDefault="00FC76C4" w:rsidP="00FC76C4">
      <w:r>
        <w:t>В Ленинграде доктор Павел Гуляев нашел способ сканирования электромагнитного поля другого человека на расстоянии, а затем навязывания ему другого поля для управления поведением или вызывания болезни. В Институте неврологии Харьковского университета проводились эксперименты на крысах, из которых извлекали мозг и помещали в растворы, частично поддерживающие их жизнь. С помощью дистанционных зрителей и датчиков передавались эмоции, мысли, мысленные расчеты и команды. Мозг крыс отвечал на эту телепатическую связь до тех пор, пока они не умирали - около трех минут. Доктор Август Штерн, работавший в многомиллионной лаборатории в Новосибирске, эмигрировал во Францию и раскрыл множество секретов о других пси-комплексах, например, харьковском.</w:t>
      </w:r>
    </w:p>
    <w:p w14:paraId="1FA9BA8B" w14:textId="77777777" w:rsidR="00FC76C4" w:rsidRDefault="00FC76C4" w:rsidP="00FC76C4">
      <w:r>
        <w:t>К изучению вопроса о передаче отрицательной пси-энергии ученых КГБ подтолкнули исследования в Новосибирске:</w:t>
      </w:r>
    </w:p>
    <w:p w14:paraId="4D6627D5" w14:textId="77777777" w:rsidR="00FC76C4" w:rsidRDefault="00FC76C4" w:rsidP="00FC76C4">
      <w:r>
        <w:t>'Значительным шагом вперед на пути выявления источника ЭМИ (электромагнитного излучения) для передачи биологической энергии стали результаты недавних исследований, проведенных в Новосибирском университете. Ученые исследовали выделение энергии при делении клеток, а также при их повреждении и восстановлении в результате воздействия вирусной инфекции или токсичных химических веществ. В ходе более чем 5000 экспериментов с клеточными культурами и органами животных было показано, что поврежденные клетки излучают определенную форму энергии и что выделяемая энергия является</w:t>
      </w:r>
    </w:p>
    <w:p w14:paraId="6312FF34" w14:textId="77777777" w:rsidR="00FC76C4" w:rsidRDefault="00FC76C4" w:rsidP="00FC76C4">
      <w:r>
        <w:t>способные вызывать повреждения в соседних контрольных препаратах органов или клеток. Дальнейшие исследования показали, что нормальные клетки испускают излучение по единому шаблону, коду или ритму. При повреждении клеток эта закономерность нарушалась, становясь совершенно нерегулярной. Также было обнаружено, что схема излучения передается от экспериментальных препаратов к контрольным только в том случае, если клетки или органы культивировались в кварцевых контейнерах. Поскольку кварц пропускает ультрафиолетовое (УФ) излучение, а обычная лабораторная стеклянная посуда - нет, ученые пришли к выводу, что УФ-излучение опосредует передачу клеточной информации. Впоследствии исследователи соотнесли данные нарушения излучения с конкретными заболеваниями и в настоящее время пытаются разработать методы диагностики и терапии путем мониторинга и изменения кодов клеточного излучения" [Доктор Иржи] Брадна считает, что подобные стимулы влияют на стадное поведение животных и могут быть фактором изменения поведения человека в условиях изоляции или скученности. [Приложение 2, стр. 10].</w:t>
      </w:r>
    </w:p>
    <w:p w14:paraId="6AD54C26" w14:textId="77777777" w:rsidR="00FC76C4" w:rsidRDefault="00FC76C4" w:rsidP="00FC76C4">
      <w:r>
        <w:lastRenderedPageBreak/>
        <w:t>В результате специалисты по дистанционному наблюдению и психотронике были обучены передавать негативную пси-энергию на человека, которого они дистанционно наблюдают, чтобы сделать его больным. Этот шквал отрицательной пси-энергии также действовал как шок на организм объекта, что значительно облегчало дистанционное воздействие. Если бы можно было вызывать психические травмы, проецируя на объект негативную пси-энергию, то телепатическое "промывание мозгов" стало бы более эффективным.</w:t>
      </w:r>
    </w:p>
    <w:p w14:paraId="13D73AFA" w14:textId="77777777" w:rsidR="00FC76C4" w:rsidRDefault="00FC76C4" w:rsidP="00FC76C4">
      <w:r>
        <w:t>ПОСЛЕ ХОЛОДНОЙ ВОЙНЫ</w:t>
      </w:r>
    </w:p>
    <w:p w14:paraId="42FE5552" w14:textId="77777777" w:rsidR="00FC76C4" w:rsidRDefault="00FC76C4" w:rsidP="00FC76C4">
      <w:r>
        <w:t>Американское дистанционное наблюдение за современным российским руководством показывает, что президент Ельцин, генерал Лебедь и другие ведущие деятели Российской Федерации находятся или находились под защитой психических щитов экзотической и опасной природы. Любой удаленный наблюдатель, пытающийся воздействовать на них, подвергается атаке биофизических логических бомб, находящихся в этих российских психических щитах. Биофизическая логическая бомба - это мыслеформа, которая, как психический вирус, заражает жертву, вызывая смерть или сумасшествие. В 1992 году бывший генерал-майор КГБ Олег Калугин в интервью американскому телеканалу ABC рассказал, что во время переворота, приведшего к развалу СССР, ему позвонил некий человек из украинской военной лаборатории. Ему сообщили, что специалисты по паранормальным войнам используют против Б.Н. Ельцина психотронные генераторы и дистанционное воздействие, чтобы подорвать его здоровье; они воздействуют на его сердце, чтобы убить его. "Впервые в жизни, - говорит Калугин, - я отнесся к этому (паранормальной войне) серьезно". После переворота у Ельцина случился сердечный приступ. С тех пор его лечили лучшие российские целители, такие как Джуна Давиташвили. Пси-адептов демократической партии попросили создать вокруг Ельцина психический щит. Специалисты по дистанционному воздействию и телепаты-экстрасенсы, способные сканировать вражеских специалистов по паранормальным войнам или соотечественников, защищают Ельцина и его избранников от дистанционных воздействий и убийц. С помощью экстрасенсорного сканирования они также защищают кабинет и дом Президента от пси-атак и электронных "жучков".</w:t>
      </w:r>
    </w:p>
    <w:p w14:paraId="321C1616" w14:textId="77777777" w:rsidR="00FC76C4" w:rsidRDefault="00FC76C4" w:rsidP="00FC76C4">
      <w:r>
        <w:t>Многие специалисты КГБ по паранормальному оружию уходили в глубокое подполье в зарубежные страны, выполняя функции пси-агентов спецназа. Находясь во враждебной стране, они могли использовать свои навыки для шпионажа и нападения на противника. В случае начала третьей мировой войны они получали команду перепрограммировать мозг руководства враждебной страны, чтобы оно выполняло приказы пси-адепта. Таким образом, Советский Союз мог обеспечить проигрыш китайского и натовского руководства в войне, последовательно и планомерно принимая неверные решения по психическим указаниям пси-адепта, работающего по директивам КГБ. Руководство страны также может быть дистанционно</w:t>
      </w:r>
    </w:p>
    <w:p w14:paraId="7A882806" w14:textId="77777777" w:rsidR="00FC76C4" w:rsidRDefault="00FC76C4" w:rsidP="00FC76C4">
      <w:r>
        <w:t>если потребуется, убивают.</w:t>
      </w:r>
    </w:p>
    <w:p w14:paraId="54746CCF" w14:textId="77777777" w:rsidR="00FC76C4" w:rsidRDefault="00FC76C4" w:rsidP="00FC76C4">
      <w:r>
        <w:t>С окончанием холодной войны эти пси-агенты и специалисты по паранормальным явлениям в России были перенаправлены в корпоративный театр и сосредоточились на экономическом шпионаже. Они также используются для дистанционного просмотра правительственных заседаний в зарубежных странах и дистанционного воздействия на политиков и представителей власти с целью манипулирования фондовым рынком и улучшения деловых возможностей организаций, находящихся в ведении КГБ. Используя передовые российские методы, можно обмануть человека, подвергающегося телепатическому сканированию, и заставить его думать, что он сам задает себе вопросы, которые задаются в его сознании. Таким образом, можно получить самую секретную информацию. Этот вид экстрасенсорного шпионажа называется дистанционным зондированием.</w:t>
      </w:r>
    </w:p>
    <w:p w14:paraId="117F1A24" w14:textId="77777777" w:rsidR="00FC76C4" w:rsidRDefault="00FC76C4" w:rsidP="00FC76C4">
      <w:r>
        <w:t xml:space="preserve">В посткоммунистической России паранормальные исследования являются одним из главных приоритетов службы безопасности, поскольку они относительно дешевы и очень эффективны. </w:t>
      </w:r>
      <w:r>
        <w:lastRenderedPageBreak/>
        <w:t>Они предлагают России вторую систему стратегических вооружений, не опирающуюся на ядерное оружие. Заместитель начальника службы безопасности президента Ельцина превратился в "современного Распутина", сообщает 4 мая издание "Московские новости". Генерал Георгий Г. Рогозин утверждает гороскопы для первых лиц страны, общается с космосом по бюджетно-финансовым вопросам, вращает столы и блюдца в своем кабинете, создает мощное поле вокруг Президента. Он также проверяет решения Высшей кадровой комиссии по таблицам Кабалы.</w:t>
      </w:r>
    </w:p>
    <w:p w14:paraId="541AA1DB" w14:textId="77777777" w:rsidR="00FC76C4" w:rsidRDefault="00FC76C4" w:rsidP="00FC76C4">
      <w:r>
        <w:t>Анатолий Кашпировский, пси-адепт и ультранационалист, якобы получил место в российском парламенте с помощью дистанционного воздействия. Когда в 1996 г. он проиграл выборы, Кашпировский пригрозил, что лишит экстрасенсорных способностей любого государственного служащего, который попытается выселить его из квартиры (которая прилагается к депутатскому креслу).</w:t>
      </w:r>
    </w:p>
    <w:p w14:paraId="1CC0330A" w14:textId="77777777" w:rsidR="00FC76C4" w:rsidRDefault="00FC76C4" w:rsidP="00FC76C4">
      <w:r>
        <w:t>Современные российские психотронные исследования направлены на дистанционное воздействие, телекинез и биологический телекинез. Доктор Эдвин Мэй, руководитель американского правительственного пси-проекта "Звездные врата" (подробнее об этом в следующей главе, посвященной дистанционному наблюдению в США), и советский парапсихолог Лариса Виленская в своем обзоре "Влияние на расстоянии, ПК и Био-ПК" утверждают, что телепатическое воздействие на мозг человека положительной и отрицательной пси-энергией и эмоциями, изменение ДНК лабораторных культур с помощью дистанционного воздействия, рост растений с помощью телекинеза, а также лечебный эффект дистанционного воздействия на человека и животных являются частью современных российских исследований.</w:t>
      </w:r>
    </w:p>
    <w:p w14:paraId="1472D05E" w14:textId="77777777" w:rsidR="00FC76C4" w:rsidRDefault="00FC76C4" w:rsidP="00FC76C4">
      <w:r>
        <w:t>В следующей главе мы рассмотрим паранормальную мобилизацию США - вторую половину гонки вооружений во внутреннем космосе.</w:t>
      </w:r>
    </w:p>
    <w:p w14:paraId="13B04F70" w14:textId="77777777" w:rsidR="00FC76C4" w:rsidRDefault="00FC76C4" w:rsidP="00FC76C4">
      <w:r>
        <w:t>Американские пси-шпионы</w:t>
      </w:r>
    </w:p>
    <w:p w14:paraId="6DE43262" w14:textId="77777777" w:rsidR="00FC76C4" w:rsidRDefault="00FC76C4" w:rsidP="00FC76C4">
      <w:r>
        <w:t>Новости о масштабных российских проектах по изучению паранормальных явлений в конце концов попали на Запад. Аналитики ЦРУ полагали, что советская сторона способна телепатически контролировать мысли ведущих военных и политических деятелей США, а также дистанционно убивать американских граждан. Телекинез может быть использован для вывода из строя американской техники, такой как компьютеры, системы ядерного оружия и космические аппараты. В докладе говорится следующее: "Основным стимулом, побудившим Советский Союз использовать возможные возможности</w:t>
      </w:r>
    </w:p>
    <w:p w14:paraId="666DCA5E" w14:textId="77777777" w:rsidR="00FC76C4" w:rsidRDefault="00FC76C4" w:rsidP="00FC76C4">
      <w:r>
        <w:t>Телепатическая связь, телекинетика и бионика, по слухам, исходят от советских военных и КГБ". Неудивительно, что они забеспокоились!</w:t>
      </w:r>
    </w:p>
    <w:p w14:paraId="1CF9603A" w14:textId="77777777" w:rsidR="00FC76C4" w:rsidRDefault="00FC76C4" w:rsidP="00FC76C4">
      <w:r>
        <w:t>Термин "эффект восьми Мартини" ввел Норман Джексон, представитель ЦРУ и бывший технический советник Джона Макмахона, заместителя директора ЦРУ. В эфире американской телепередачи "Ночная линия" (28 ноября 1995 г.), посвященной использованию программ дистанционного наблюдения в середине 1980-х годов, он сказал: "Ну, если вы хотите говорить именно о результатах "восьми Мартини", то я не буду о них говорить". "Результаты восьми Мартини" - это внутренний термин для обозначения данных дистанционного наблюдения, которые настолько хороши, что разрушают чувство реальности". После одной особенно впечатляющей демонстрации, очевидно, кураторам из ЦРУ пришлось выпить восемь бокалов мартини, чтобы успокоить нервы. Ниже приводится история о том, как в рамках американской программы дистанционного наблюдения иногда достигался эффект "восьми мартини".</w:t>
      </w:r>
    </w:p>
    <w:p w14:paraId="25ED5003" w14:textId="77777777" w:rsidR="00FC76C4" w:rsidRDefault="00FC76C4" w:rsidP="00FC76C4"/>
    <w:p w14:paraId="1C234CBF" w14:textId="77777777" w:rsidR="00FC76C4" w:rsidRDefault="00FC76C4" w:rsidP="00FC76C4">
      <w:r>
        <w:t>АМЕРИКА ГОТОВИТСЯ К ВОЙНЕ ЭКСТРАСЕНСОВ</w:t>
      </w:r>
    </w:p>
    <w:p w14:paraId="11440412" w14:textId="77777777" w:rsidR="00FC76C4" w:rsidRDefault="00FC76C4" w:rsidP="00FC76C4">
      <w:r>
        <w:lastRenderedPageBreak/>
        <w:t>Еще в 1972 г. высказывались опасения, что русские разрабатывают форму группового телепатического телекинеза, при котором большое количество телепатов может создавать мыслеформы из коллективного бессознательного и вызывать их материализацию. Это означало бы, что советские люди могли материализовать свои энергетические тела в отдаленных местах, чтобы похитить сверхсекретные документы или повредить оборудование (см. Приложение 1, стр. 27, техника аппорта). Стимулом для усилий США послужила полученная в 1973 г. информация о сверхсекретной базе экстрасенсов, расположенной к северо-востоку от Ленинграда и имеющей кодовое название "Черный ящик". Д-р Игорь Владский направил письмо гарвардскому психологу Джину Керни, в котором рассказал о ленинградской базе экстрасенсов и проводимых там экспериментах по телекинезу. Оказалось, что достижения русских в области ЭСИ и телекинеза ведут их к способности вызывать физические эффекты. Это испугало американское ракетное командование - если экстрасенсы смогут вывести из строя американские баллистические ракеты в шахтах или в полете, то американский потенциал сдерживания будет уничтожен. В 1975 году Томас Бирден, инженер-ядерщик, получил от армии США задание изучить эту область российских экстрасенсорных исследований. К тому времени в DIA уже вовсю обсуждались вопросы советского психокинеза:</w:t>
      </w:r>
    </w:p>
    <w:p w14:paraId="795CE15B" w14:textId="77777777" w:rsidR="00FC76C4" w:rsidRDefault="00FC76C4" w:rsidP="00FC76C4">
      <w:r>
        <w:t>Значимы все советские и чешские исследования в области электрокардиографии, особенно те, которые связаны с яркими советскими экстрасенсами Кулагиной, Виноградовой и Ермолаевым. Широко разрекламированная способность Кулагиной воздействовать на живые ткани может быть использована против людей; так же как и способность Виноградовой перемещать предметы, и левитационные способности Ермолаева могут быть использованы для активации или деактивации источников питания или для кражи военных документов или оборудования. Генераторы Роберта Павлиты и индикаторы Юлиуса Крмесского могли быть использованы (и, возможно, используются сейчас) для обучения большого количества малоизвестных советских и чешских граждан развитию, усилению и контролю своих скрытых экстрасенсорных способностей. Такие кадры обученных, но анонимных людей можно было бы использовать для любого вида тайной деятельности. Менее впечатляющим, но более значимым является тот факт, что советские и чешские ученые стремятся к взаимосвязанному, единому подходу к определению источников энергии и взаимодействий, лежащих в основе ПК, и, похоже, значительно опережают своих западных коллег в достижении этой цели. От понимания до применения будет всего лишь короткий шаг, и нет сомнений в том, что многие приложения могут быть направлены на человека с любой целью, будь то благо или зло". [Приложение 2, с. 51].</w:t>
      </w:r>
    </w:p>
    <w:p w14:paraId="7B3E5073" w14:textId="77777777" w:rsidR="00FC76C4" w:rsidRDefault="00FC76C4" w:rsidP="00FC76C4">
      <w:r>
        <w:t>Обе сверхдержавы заинтересовались телекинезом. Телекинетические эффекты могут быть незначительными, но для того, чтобы разрушить плату в системе наведения ракет или разорвать капилляр в мозге, не требуется большой силы.</w:t>
      </w:r>
    </w:p>
    <w:p w14:paraId="20A1374D" w14:textId="77777777" w:rsidR="00FC76C4" w:rsidRDefault="00FC76C4" w:rsidP="00FC76C4">
      <w:r>
        <w:t>В начале 70-х годов советские, чешские и китайские проекты по борьбе с паранормальными явлениями вынудили ЦРУ нехотя начать собственную программу пси-шпионажа, но число ученых, готовых помочь ЦРУ, было весьма ограничено.</w:t>
      </w:r>
    </w:p>
    <w:p w14:paraId="63D3519F" w14:textId="77777777" w:rsidR="00FC76C4" w:rsidRDefault="00FC76C4" w:rsidP="00FC76C4">
      <w:r>
        <w:t>Однако два физика, Рассел Тарг и доктор Хэл Путхофф, согласились помочь ЦРУ. Они начали исследования по дистанционному наблюдению в Стэнфордском исследовательском институте в Калифорнии. 6 июня 1972 года начались первые эксперименты с экстрасенсами, в которых принимал участие ведущий ясновидящий Инго Свонн. Он служил в Корее, но к 1970-м годам стал художником, который зарабатывал на жизнь тем, что участвовал в парапсихологических экспериментах. В итоге его способности к дистанционному наблюдению оказались на высоком уровне, и впоследствии он изобрел шесть этапов протоколов, которые сегодня используются всеми американскими дистанционными наблюдателями. В ходе первого испытания Свону удалось оказать психическое воздействие на магнитометр. Затем последовал ряд экспериментов по дистанционному наблюдению, которые оказались неудачными.</w:t>
      </w:r>
    </w:p>
    <w:p w14:paraId="3CEF39FF" w14:textId="77777777" w:rsidR="00FC76C4" w:rsidRDefault="00FC76C4" w:rsidP="00FC76C4">
      <w:r>
        <w:lastRenderedPageBreak/>
        <w:t>Осенью 1972 года Юрий Геллер посетил Стэнфордский исследовательский институт и был протестирован Таргом и Путхоффом. Утверждалось, что его талант - причудливый, труднообъяснимый*.</w:t>
      </w:r>
    </w:p>
    <w:p w14:paraId="4090C16E" w14:textId="77777777" w:rsidR="00FC76C4" w:rsidRDefault="00FC76C4" w:rsidP="00FC76C4">
      <w:r>
        <w:t>* Mind Reach Hal Puthoff and Russell Targ (Delacorte, New York, 1977)</w:t>
      </w:r>
    </w:p>
    <w:p w14:paraId="0C5971FB" w14:textId="77777777" w:rsidR="00FC76C4" w:rsidRDefault="00FC76C4" w:rsidP="00FC76C4">
      <w:r>
        <w:t>Однажды в 1973 г. Свонн потребовал, чтобы ему были предоставлены географические координаты объектов, подлежащих дистанционному наблюдению, а не слепые координаты, такие как X. Тарг и Путхофф были недовольны, но были вынуждены согласиться на координатное дистанционное наблюдение (КДН).** Дистанционное наблюдение - термин, введенный Таргом и Путхоффом, - представляет собой синергию, возникшую между телепатией и ясновидением. Это похоже на экстрасенсорную версию игры I spy with my little eye something, начинающуюся с карты координат... Монитор в этой экстрасенсорной игре мысленно перемещается в конкретное место, а отгадывающий пытается получить мысленный образ этого места и затем зарисовывает то, что видит.</w:t>
      </w:r>
    </w:p>
    <w:p w14:paraId="5E765591" w14:textId="77777777" w:rsidR="00FC76C4" w:rsidRDefault="00FC76C4" w:rsidP="00FC76C4">
      <w:r>
        <w:t>** Remote Viewers: Секретная история американских шпионов-экстрасенсов Джим Шнабель (Dell, New York, 1977)</w:t>
      </w:r>
    </w:p>
    <w:p w14:paraId="7CBD7C08" w14:textId="77777777" w:rsidR="00FC76C4" w:rsidRDefault="00FC76C4" w:rsidP="00FC76C4">
      <w:r>
        <w:t>Благодаря новой форме дистанционного наблюдения эффективность работы Инго Свона возросла до значимого уровня, и ЦРУ заинтересовалось им настолько, что увеличило первоначальное финансирование проекта. Когда Путхофф дал Свону координаты точки, расположенной к востоку от калифорнийской горы Шаста, ответ экстрасенса был таков: "Определенно вижу гору на юго-западе, не очень далеко, также на востоке". Координаты точки в 20 милях к востоку от вулкана Хекла на юге Исландии дали ответ: "Вулкан на юго-западе, думаю, я над океаном". Когда Путхофф дал координаты середины озера Виктория в Африке, Свонн описал: "Ощущение скорости над водой, приземление на сушу. Озеро на западе, большая высота". Путхофф подумал, что Сванн неточно описал цель, пока не обратился к атласу мира Times и не обнаружил, что его координаты соответствуют координатам танзанийской деревни Ушаши, расположенной примерно в 30 милях вглубь от юго-восточного берега озера Виктория. Подобные результаты позволили Путхоффу получить финансирование от Отдела технических услуг ЦРУ в Управлении операций, который был переведен в Управление науки и</w:t>
      </w:r>
    </w:p>
    <w:p w14:paraId="0C4C2F61" w14:textId="77777777" w:rsidR="00FC76C4" w:rsidRDefault="00FC76C4" w:rsidP="00FC76C4">
      <w:r>
        <w:t>Технологии, позднее получивший название Офис технических услуг. Финансирование также осуществлялось Управлением исследований и разработок ЦРУ.</w:t>
      </w:r>
    </w:p>
    <w:p w14:paraId="61C24213" w14:textId="77777777" w:rsidR="00FC76C4" w:rsidRDefault="00FC76C4" w:rsidP="00FC76C4">
      <w:r>
        <w:t>Инго Сванн рассказывает об инциденте, произошедшем в 1975-1976 годах, когда его попросили дистанционно наблюдать за советскими подводными лодками:*.</w:t>
      </w:r>
    </w:p>
    <w:p w14:paraId="746DC8B0" w14:textId="77777777" w:rsidR="00FC76C4" w:rsidRDefault="00FC76C4" w:rsidP="00FC76C4">
      <w:r>
        <w:t>Это был один из тех "больших тестов", которые проводятся при свидетелях, и комната была заполнена высшим руководством. Боже мой! Хэл, я не знаю, что делать. Я думаю, что эта подводная лодка сбила НЛО или НЛО обстрелял ее. Что мне делать? А Путхофф был бледен, как никто другой, он посмотрел на меня и прошептал: "О Господи! Это твое шоу. Делай то, что считаешь нужным". Я набросал рисунок НЛО, и этот генерал (двух- или трехзвездный генерал), сидевший справа от меня, схватил его и сказал: "Что это, мистер Свонн?". Я ответил: "Сэр, по-моему, совершенно очевидно, что это такое". Он взял бумагу и встал, и когда он встал, все остальные встали, кроме меня и Путхоффа, и он вышел из комнаты, как и остальные. Мы с Путхоффом вернулись в гостиницу, и я сказал: "О Боже, мы сорвали программу". Мы пошли и напились "Маргариты" и тому подобного. Через три дня Путхоффу позвонили. Звонок гласил: "Хорошо, сколько денег вы хотите?".</w:t>
      </w:r>
    </w:p>
    <w:p w14:paraId="32B8F675" w14:textId="77777777" w:rsidR="00FC76C4" w:rsidRDefault="00FC76C4" w:rsidP="00FC76C4">
      <w:r>
        <w:lastRenderedPageBreak/>
        <w:t>* Интервью Инго Свана о "Стране снов", транскрибированная организация, Висконсинский университет, 12 декабря 1996 г. Цитируется по статье "Дистанционное наблюдение и разведывательное сообщество США" Армена Викториана (журнал "Лобстер", июнь 1996 г. № 31)</w:t>
      </w:r>
    </w:p>
    <w:p w14:paraId="7CD3BD58" w14:textId="77777777" w:rsidR="00FC76C4" w:rsidRDefault="00FC76C4" w:rsidP="00FC76C4">
      <w:r>
        <w:t>Пока шли эти первые эксперименты со Своном, Путхоффу позвонил Пэт Прайс, отставной офицер полиции, и предложил свои услуги. Прайс был проверен офицером связи ЦРУ Ричардом Кеннетом, который сообщил ему приблизительные координаты своего летнего домика в Западной Вирджинии. Когда Прайс в ответ дал подробное описание секретной подземной базы американских военных, Кеннетт решил, что его постигла неудача, но когда через некоторое время Кеннетт приехал в свой домик, то обнаружил, что место, описанное Прайсом, находится неподалеку. Шугар Гроув" - подземный шпионский центр Агентства национальной безопасности (АНБ), занимающийся спутниковой связью, коммуникациями и перехватом телефонных разговоров, - был описан идеально. Прайс даже назвал имена трех старших офицеров, которые там работали. Это послужило поводом для серьезного расследования со стороны DIA в отношении Путхоффа, Тарга и Прайса. Подозревая, что они являются коммунистическими шпионами, весь проект был изучен с особой тщательностью, поскольку в Пентагоне не верили, что Прайс мог получить столь подробную информацию о базе АНБ экстрасенсорным путем. Когда никаких доказательств найти не удалось, пыл поутих. Чтобы успокоить ЦРУ, Прайс предложил дистанционно наблюдать за российским аналогом базы АНБ. Он указал на российскую базу на горе Народной в отдаленной части северных Уральских гор. Он рассказал о подземной базе, о высокой доле женского персонала, о радарных антеннах... ЦРУ было в восторге.</w:t>
      </w:r>
    </w:p>
    <w:p w14:paraId="6213C6D0" w14:textId="77777777" w:rsidR="00FC76C4" w:rsidRDefault="00FC76C4" w:rsidP="00FC76C4">
      <w:r>
        <w:t>Между Прайсом и Своном возникло соперничество, которое усугублялось тем, что Прайс был признан лучшим экстрасенсом. Сила дистанционного видения Прайса была такова, что он мог читать цифры и слова на изучаемом объекте. ЦРУ попросило Прайса провести дистанционное наблюдение за Семипалатинским военным исследовательским комплексом. Он успешно описал стальные сферы диаметром 60 футов и чрезвычайно большие краны, построенные с использованием сложной техники сварки для герметичного соединения этих контейнеров с ядерными бомбами. Спутниковые фотографии показали, что дистанционное наблюдение Прайса было правильным. На сайте</w:t>
      </w:r>
    </w:p>
    <w:p w14:paraId="2BBEFE7E" w14:textId="77777777" w:rsidR="00FC76C4" w:rsidRDefault="00FC76C4" w:rsidP="00FC76C4">
      <w:r>
        <w:t>предполагалось, что в Семипалатинском комплексе разрабатывается экзотическое высокоэнергетическое пучковое оружие, использующее для питания пучка протонов или нейтронов ядерные взрывы.</w:t>
      </w:r>
    </w:p>
    <w:p w14:paraId="5935F4F3" w14:textId="77777777" w:rsidR="00FC76C4" w:rsidRDefault="00FC76C4" w:rsidP="00FC76C4">
      <w:r>
        <w:t>Смерть Пэта Прайса в 1975 г. при загадочных обстоятельствах вызвала много споров. В то время утверждалось, что Прайса отравили советские власти, скорее всего, микотоксином. Устранение Прайса было первоочередной задачей КГБ, поскольку его феноменальные способности к дистанционному наблюдению представляли бы значительную опасность для создаваемой в СССР паранормальной войны. Возможно, он также стал жертвой элитной группы российских пси-агентов, обученных дистанционно убивать врагов Советского Союза. Какова бы ни была истинная причина, Прайс, ведущий американский пси-разведчик, стал, вероятно, первой жертвой гонки вооружений во внутреннем космосе.</w:t>
      </w:r>
    </w:p>
    <w:p w14:paraId="0602EB91" w14:textId="77777777" w:rsidR="00FC76C4" w:rsidRDefault="00FC76C4" w:rsidP="00FC76C4">
      <w:r>
        <w:t>Не уступая, Сван убедил Путхоффа и Тарга в том, что он может обучить любого человека дистанционному наблюдению. Цель заключалась в том, чтобы обучать военных, имеющих допуск к секретности, а не экстрасенсов, у которых его нет. Свонн убедил высшее военное руководство, прибывшее для ознакомления с исследованиями по дистанционному просмотру, принять участие в тренинге, указав, что обучение позволит им дистанционно просматривать сверхсекретные файлы. Приходили также оперативники из ЦРУ, DIA, АНБ и других теневых организаций. Военное и разведывательное сообщества были настолько воодушевлены, что решили профинансировать 20-</w:t>
      </w:r>
      <w:r>
        <w:lastRenderedPageBreak/>
        <w:t>летнюю сверхсекретную программу подготовки военных специалистов по дистанционному просмотру файлов. Эта программа получила название "Звездные врата".</w:t>
      </w:r>
    </w:p>
    <w:p w14:paraId="3913D29F" w14:textId="77777777" w:rsidR="00FC76C4" w:rsidRDefault="00FC76C4" w:rsidP="00FC76C4">
      <w:r>
        <w:t>Инго Сванн использовал свою систему координатного дистанционного наблюдения для обучения новой категории военных дистанционных наблюдателей. На их основе сегодня в США продаются коммерческие курсы, стоимость которых составляет 1000-7000 долларов за неделю.</w:t>
      </w:r>
    </w:p>
    <w:p w14:paraId="4883F966" w14:textId="77777777" w:rsidR="00FC76C4" w:rsidRDefault="00FC76C4" w:rsidP="00FC76C4">
      <w:r>
        <w:t>В 1976 году команда начала экспериментировать с прекогнитивным дистанционным наблюдением, которое является специализированной версией ясновидения, специально для того, чтобы проверить будущее посольства США, которое строилось в Москве, но дистанционные наблюдатели обнаружили, что им трудно увидеть это здание в будущем. Когда их попросили описать здание таким, каким оно будет в восьмидесятые годы, они не смогли сойтись во мнении. На самом деле все произошло так: русские строители установили в здании столько "жучков" (их обнаружил гигантский рентгеновский аппарат, привезенный американцами), даже использовали стальные опоры в качестве антенн, что в итоге здание пришлось частично снести. Правительство США приняло решение убрать два верхних этажа и построить четыре защищенных этажа на месте заселенной жучками конструкции. Возможно, это объясняет, почему американские телезрители не могли в будущем наблюдать за этим зданием - у него не было будущего, так как оно было почти полностью разрушено.</w:t>
      </w:r>
    </w:p>
    <w:p w14:paraId="0A039D84" w14:textId="77777777" w:rsidR="00FC76C4" w:rsidRDefault="00FC76C4" w:rsidP="00FC76C4">
      <w:r>
        <w:t>ПРОЕКТ "ПЛАМЯ ГРИЛЯ</w:t>
      </w:r>
    </w:p>
    <w:p w14:paraId="47BE942A" w14:textId="77777777" w:rsidR="00FC76C4" w:rsidRDefault="00FC76C4" w:rsidP="00FC76C4">
      <w:r>
        <w:t>В конце 70-х годов армия США создала собственную небольшую программу дистанционного наблюдения. Получая приказы от помощника начальника разведки армии в Пентагоне, лишь несколько десятков чиновников разведывательного сообщества знали об этом проекте, получившем кодовое название Grill Flame. Документы, полученные от американской разведки и частично опубликованные в журнале Lobster, показывают, что Grill Flame был оперативным крылом общей программы Stargate, которая была создана в 1977 году для оценки того, какую разведывательную информацию противник может получить с помощью экстрасенсорных средств. В 1978 г., с созданием Отряда @G@ (впоследствии в книгах Командования разведки и безопасности (INSCOM) он значился как Grill Flame), армия США получила новое задание - использовать дистанционное наблюдение.</w:t>
      </w:r>
    </w:p>
    <w:p w14:paraId="7546E679" w14:textId="77777777" w:rsidR="00FC76C4" w:rsidRDefault="00FC76C4" w:rsidP="00FC76C4">
      <w:r>
        <w:t>как инструмент сбора разведывательной информации. В конце концов, вся программа дистанционного наблюдения Министерства обороны была переведена под административный зонтик Grill Flame.</w:t>
      </w:r>
    </w:p>
    <w:p w14:paraId="3C049A48" w14:textId="77777777" w:rsidR="00FC76C4" w:rsidRDefault="00FC76C4" w:rsidP="00FC76C4">
      <w:r>
        <w:t>Шесть человек - Мел Райли, Джо МакМонигл, Кен Белл, Ферн Говин, Хартли Трент и Нэнси Стерн, - большинство из которых были военнослужащими, прошли тестирование в Стэнфордском исследовательском институте в рамках проекта Grill Flame и все были признаны подходящими. Базируясь в Форт-Миде (штат Мэриленд), где располагалось АНБ, крупнейшее разведывательное подразделение США, это подразделение осуществляло дистанционное наблюдение за советскими и китайскими базами. В конце 1978 года его услуги стали доступны всем сотрудникам американской разведки, имеющим достаточно высокий уровень доступа. Генерал Эд Томпсон, осуществлявший общее руководство подразделением, увеличил финансирование, чтобы Мел Райли, Джо МакМонигл и Кен Белл, прозванные "Отделом специальных действий", могли работать над проектом полный рабочий день. Летом 1979 года Мел Райли получил одну из первых важных целей для дистанционного наблюдения - испытание китайского ядерного оружия в районе Лоп Нор. Он дистанционно наблюдал за сбросом китайцами ядерного оружия с воздуха, в результате которого оно взорвалось, но не перешло в цепную ядерную реакцию. Он также сообщил, что это оружие было гораздо более сложным по конструкции, чем предполагалось, и в нем использовались процессы обогащения, которых разведка не ожидала от Китая*.</w:t>
      </w:r>
    </w:p>
    <w:p w14:paraId="179F8C68" w14:textId="77777777" w:rsidR="00FC76C4" w:rsidRDefault="00FC76C4" w:rsidP="00FC76C4">
      <w:r>
        <w:lastRenderedPageBreak/>
        <w:t>* "Сводка оперативных проектов: неофициальный список девятнадцати очевидных успехов РВ, 1974-93 гг." Дейл Графф (отчет, подготовленный ЦРУ, 1995 г.).</w:t>
      </w:r>
    </w:p>
    <w:p w14:paraId="5EDA39DC" w14:textId="77777777" w:rsidR="00FC76C4" w:rsidRDefault="00FC76C4" w:rsidP="00FC76C4">
      <w:r>
        <w:t>Джо Макмонигл получил от АНБ задание дистанционно наблюдать за консульством США на средиземноморском театре военных действий, из которого русские добывали информацию. МакМонигл правильно описал российский пост прослушивания напротив консульства и расположение электронного жучка внутри консульства - он даже экстрасенсорно подглядывал за группой контрразведки АНБ, находившейся в комнате под русскими**.</w:t>
      </w:r>
    </w:p>
    <w:p w14:paraId="74EAA315" w14:textId="77777777" w:rsidR="00FC76C4" w:rsidRDefault="00FC76C4" w:rsidP="00FC76C4">
      <w:r>
        <w:t>МакМонигл ощутил радиоактивность в виде зеленого свечения, когда при дистанционном наблюдении за российским ядерным объектом он увидел зеленоватое свечение, исходящее от ядерного реактора. В 1979 году он дистанционно наблюдал зеленоватое свечение вокруг ядерного оружия на морском дне у побережья Испании. По слухам, это оружие упало с американского ядерного бомбардировщика.</w:t>
      </w:r>
    </w:p>
    <w:p w14:paraId="687F47A0" w14:textId="77777777" w:rsidR="00FC76C4" w:rsidRDefault="00FC76C4" w:rsidP="00FC76C4">
      <w:r>
        <w:t>Как и Джо МакМонигл в Форт-Миде, Инго Сванн из Стэнфордского исследовательского института получил задание обнаружить ядерную реакцию. Используя дистанционное наблюдение, он смог определить момент запуска ракетного двигателя, а в другом случае - событие и время детонации ядерного оружия в Неваде.</w:t>
      </w:r>
    </w:p>
    <w:p w14:paraId="75EBADA6" w14:textId="77777777" w:rsidR="00FC76C4" w:rsidRDefault="00FC76C4" w:rsidP="00FC76C4">
      <w:r>
        <w:t>** Remote Viewers: Секретная история американских шпионов-экстрасенсов Джим Шнабель (Dell, New York, 1977)</w:t>
      </w:r>
    </w:p>
    <w:p w14:paraId="6D71A20D" w14:textId="77777777" w:rsidR="00FC76C4" w:rsidRDefault="00FC76C4" w:rsidP="00FC76C4">
      <w:r>
        <w:t>Группа из Форт-Мида должна была предсказать место падения Sky Lab. Когда космическая станция, наконец, упала на Землю, она столкнулась с Западной Австралией; МакМонигл предсказал этот район в своих дистанционных наблюдениях. Кен Белл успешно обнаружил сбитый американский вертолет в отдаленной части Перу. Он был потрясен, увидев на расстоянии обгоревшие и разбитые трупы пилота и второго пилота.</w:t>
      </w:r>
    </w:p>
    <w:p w14:paraId="3B62CA87" w14:textId="77777777" w:rsidR="00FC76C4" w:rsidRDefault="00FC76C4" w:rsidP="00FC76C4">
      <w:r>
        <w:t>Русские потратили миллиарды рублей на разработку ESP. Разработали ли американцы такую же технологию телепатического сканирования? По одной из версий, Grill Flame</w:t>
      </w:r>
    </w:p>
    <w:p w14:paraId="580075FB" w14:textId="77777777" w:rsidR="00FC76C4" w:rsidRDefault="00FC76C4" w:rsidP="00FC76C4">
      <w:r>
        <w:t>Группа успешно провела психологический допрос агента в одной из стран Восточной Европы. ЦРУ подозревало его, но нужно было знать, какие вопросы задать, чтобы раскрыть его проступки. МакМонигл дистанционно наблюдал за агентом и обнаружил, что тот получил крупную сумму денег. Во время очередной ежегодной проверки на детекторе лжи агент, отвечая на вопрос о деньгах, воскликнул: "Откуда вы могли это знать!".1</w:t>
      </w:r>
    </w:p>
    <w:p w14:paraId="24BB0F54" w14:textId="77777777" w:rsidR="00FC76C4" w:rsidRPr="002917E8" w:rsidRDefault="00FC76C4" w:rsidP="00FC76C4">
      <w:pPr>
        <w:rPr>
          <w:lang w:val="en-US"/>
        </w:rPr>
      </w:pPr>
      <w:r w:rsidRPr="002917E8">
        <w:rPr>
          <w:lang w:val="en-US"/>
        </w:rPr>
        <w:t>* Remote Viewers: The Secret History of America's Psychic Spies Jim Schnabel (Dell, New York, 1977)</w:t>
      </w:r>
    </w:p>
    <w:p w14:paraId="3747C7A2" w14:textId="77777777" w:rsidR="00FC76C4" w:rsidRDefault="00FC76C4" w:rsidP="00FC76C4">
      <w:r>
        <w:t>Однако главной целью исследовательских групп ЦРУ и DIA в это время была разработка надежного метода экстрасенсорного шпионажа. Для проверки способностей американских телезрителей их попросили пошпионить за сверхсекретными проектами США. МакМонигл дистанционно наблюдал за новым экспериментальным танком XM-1 в ангаре, правильно описал его специальную броню, основное орудие и систему наведения, а также составил подробную схему танка, который впоследствии стал основным боевым танком M1, использовавшимся армией США в войне в Персидском заливе. Райли экстрасенсорно наблюдал за стелс-бомбардировщиком B1, похожим на летучую мышь, за несколько лет до того, как он был обнародован. Подобные результаты доказали военным, что дистанционное наблюдение является очень мощным средством разведки.</w:t>
      </w:r>
    </w:p>
    <w:p w14:paraId="57C25B94" w14:textId="77777777" w:rsidR="00FC76C4" w:rsidRDefault="00FC76C4" w:rsidP="00FC76C4">
      <w:r>
        <w:t xml:space="preserve">К сожалению, предостережения группы дистанционного наблюдения о том, что отравленные пси-излучением подарки русских американским дипломатам должны быть изъяты или, по крайней мере, помещены в изолированные помещения, остались без внимания, а в худшем случае </w:t>
      </w:r>
      <w:r>
        <w:lastRenderedPageBreak/>
        <w:t>вызвали насмешки. Современное американское общество не было готово понять, что Советский Союз разработал паранормальное оружие и тем самым создал новую ветвь военных действий.</w:t>
      </w:r>
    </w:p>
    <w:p w14:paraId="564032C7" w14:textId="77777777" w:rsidR="00FC76C4" w:rsidRDefault="00FC76C4" w:rsidP="00FC76C4">
      <w:r>
        <w:t>В ходе своего экстрасенсорного шпионажа американская группа дистанционного наблюдения (группа из шести человек была прозвана "Натуралами") изучала новый основной советский боевой танк Т-72. Они также дистанционно наблюдали, как один из этих Т-72 был похищен ЦРУ из Восточной Европы и доставлен в США на грузовом судне.</w:t>
      </w:r>
    </w:p>
    <w:p w14:paraId="77E8D95A" w14:textId="77777777" w:rsidR="00FC76C4" w:rsidRDefault="00FC76C4" w:rsidP="00FC76C4">
      <w:r>
        <w:t>Наибольшего успеха МакМонигл добился в 1979 году, когда он исследовал военно-морской объект в Северодвинске на Белом море у Полярного круга. В огромном здании объекта МакМонигл обнаружил гигантскую подводную лодку размером с линкор времен Первой мировой войны. МакМонигл с помощью Хартли Трента сделал эскиз подводной лодки, которая имела 20 наклонных труб для баллистических ракет, двойной корпус и новый тип приводного механизма. Во время одного из сеансов дистанционного наблюдения МакМонигл видел, как русские динамили канал от здания, которое находилось в 100 ярдах от уреза воды. Спутниковые фотографии подтвердили наличие подводной лодки класса "Тайфун" в доке примерно через четыре месяца после последнего сеанса дистанционного наблюдения МакМонигла. По его собственным словам, его впечатляющие способности к дистанционному наблюдению позволяли ему "получать доступ к внутренностям картотечных шкафов, ящиков письменных столов, комнат, зданий в закрытых зонах других стран в целях шпионажа".* Инцидент с подводной лодкой "Тайфун" и его безупречные дистанционные наблюдения за другими объектами показали, что Джо МакМонигл стал лучшим дистанционным наблюдателем в команде. Более того, он стал одним из лучших пси-шпионов правительства США. Когда в 1984 году этот офицер армейской разведки покинул "Звездные врата", он был награжден орденом "Легион за заслуги" за предоставление информации о 150 объектах, недоступной из других источников.</w:t>
      </w:r>
    </w:p>
    <w:p w14:paraId="3AE74277" w14:textId="77777777" w:rsidR="00FC76C4" w:rsidRDefault="00FC76C4" w:rsidP="00FC76C4">
      <w:r>
        <w:t>РАСШИРЯЕТСЯ СФЕРА ПРИМЕНЕНИЯ ДИСТАНЦИОННОГО НАБЛЮДЕНИЯ В США</w:t>
      </w:r>
    </w:p>
    <w:p w14:paraId="54ED90F1" w14:textId="77777777" w:rsidR="00FC76C4" w:rsidRDefault="00FC76C4" w:rsidP="00FC76C4">
      <w:r>
        <w:t>Пока "натуралы" работали над совершенствованием своей техники, постоянно разрабатывались и другие методы, о чем свидетельствуют рассекреченные в 1995 году отчеты Управления исследований и разработок ЦРУ. Тарг и Путхофф в Стэнфордском исследовательском институте усовершенствовали множество различных методик обучения. Так, например, при дистанционном наблюдении за объектом экспериментатор мысленно посещал его, а наблюдатель пытался представить себе окружающую обстановку. Затем экспериментатора переносят на объект, чтобы он мог реально увидеть то, что видел в своем воображении. В дальнейшем дистанционное наблюдение стало применяться для поиска жертв похищений, бомб террористов и т.д., причем большая часть работ проводилась на высокотехнологичных объектах, включая ядерные объекты и советские авиаконструкторские бюро имени Микояна и Сухого. Группа дистанционного наблюдения обучалась техническому мышлению, необходимому для психологического шпионажа за советскими и китайскими войсками.</w:t>
      </w:r>
    </w:p>
    <w:p w14:paraId="38DE52DB" w14:textId="77777777" w:rsidR="00FC76C4" w:rsidRDefault="00FC76C4" w:rsidP="00FC76C4">
      <w:r>
        <w:t>Однако во всех этих случаях дистанционное наблюдение осуществлялось из обычного состояния сознания, т.е. из бета-состояния. Техника, которой отдали предпочтение военные специалисты из Форт-Мид, называлась расширенным дистанционным наблюдением (РДН), при котором наблюдатель занимался экстрасенсорным шпионажем, находясь на более глубоком уровне сознания - в тета-состоянии, обычно свойственном сновидениям. Для обучения удаленного наблюдателя вхождению в тета-состояние использовались аппараты биологической обратной связи и ЭЭГ. Для проведения ЭРВ использовалась специальная комната, в которой отключались внешние раздражители. Именно эту продвинутую форму дистанционного просмотра использовали российские телезрители.</w:t>
      </w:r>
    </w:p>
    <w:p w14:paraId="441D6537" w14:textId="77777777" w:rsidR="00FC76C4" w:rsidRDefault="00FC76C4" w:rsidP="00FC76C4">
      <w:r>
        <w:t xml:space="preserve">Инго Сван продолжал использовать метод координатного дистанционного наблюдения. В одном из нашумевших сеансов, о котором он рассказывал в передаче "Настоящие Секретные </w:t>
      </w:r>
      <w:r>
        <w:lastRenderedPageBreak/>
        <w:t>материалы", вышедшей в 1996 году на канале Channel 4, он осуществлял психический шпионаж за местом в Советском Союзе, которое использовалось для исследования биологического оружия на невольных жертвах. Это мог быть комплекс биологического оружия в Оболенске, расположенном в лесу к югу от Москвы. Свонн перечислил целый ряд подобных объектов, включая Степногорск, остров в Аральском море под названием Возрождение, Бердск и город Свердловск, где в 1979 году произошла смертельная авария со спорами сибирской язвы, унесшая жизни сотен россиян.</w:t>
      </w:r>
    </w:p>
    <w:p w14:paraId="36C0B7A9" w14:textId="77777777" w:rsidR="00FC76C4" w:rsidRDefault="00FC76C4" w:rsidP="00FC76C4">
      <w:r>
        <w:t>Гэри Лэнгфорд, еще один талантливый дистанционный наблюдатель из Стэнфорда, и Сванн также испытывали методы CRV на подводных атлантических хребтах в поисках российских подводных лодок с баллистическими ракетами. На самом деле, военные дистанционные наблюдатели из Стэнфорда и Форт-Мида работали вместе над многими проектами. Согласно "Сводке оперативных проектов: неофициальный список девятнадцати очевидных успехов РВ, 1974-93 гг.", составленной Дейлом Граффом и выборочно опубликованной ЦРУ для спонсорских расследований в 1995 году, стратегическое использование дистанционного наблюдения стало очевидным благодаря тому, что дистанционное наблюдение в Стэнфорде было использовано ВВС для поиска новых объектов баллистических ракет MX. Советские ракеты становились настолько точными, что существовала вероятность того, что они смогут уничтожить первым ударом почти все американские ядерные баллистические ракеты наземного базирования. В 1979 году ВВС разработали ракетный план MX, согласно которому 200 мобильных ядерных ракет должны были быть распределены по специальной железной дороге длиной 30 миль между 23 специально укрепленными шахтами. Советский Союз должен был выпустить по две ракеты из каждой шахты, что потребовало бы в общей сложности 9200 российских боеголовок, что, как считалось, было слишком большим количеством ядерного оружия, которое Советский Союз мог бы развернуть.</w:t>
      </w:r>
    </w:p>
    <w:p w14:paraId="1A52AF94" w14:textId="77777777" w:rsidR="00FC76C4" w:rsidRDefault="00FC76C4" w:rsidP="00FC76C4">
      <w:r>
        <w:t>Стэнфордский исследовательский институт обратился к ВВС с просьбой выяснить, можно ли использовать дистанционное наблюдение для точного определения местонахождения ракет в конкретных шахтах. Две тысячи студентов были протестированы на способность к дистанционному наблюдению. Группам, прошедшим тестирование, было поручено найти шахты в имитационной игре. Их точность составила 10%. Мэри Лонг, вундеркинд в области дистанционного наблюдения, достигла 80-процентной точности. ВВС были недовольны таким результатом, поскольку он ставил под сомнение эффективность их плана. Поскольку Советы были гораздо более продвинутыми, чем США, в области паранормальной войны, у них наверняка были группы дистанционных наблюдателей со способностями, подобными способностям Мэри Лонг. В итоге было создано всего 50 ракет MX, которые были размещены в старых шахтах Minuteman на авиабазе Уоррен в Вайоминге и в Колорадо.</w:t>
      </w:r>
    </w:p>
    <w:p w14:paraId="71268ACB" w14:textId="77777777" w:rsidR="00FC76C4" w:rsidRDefault="00FC76C4" w:rsidP="00FC76C4">
      <w:r>
        <w:t>Исследования, проводившиеся при финансовой поддержке ЦРУ, позволили Путхоффу провести изучение мозга дистанционных зрителей на предмет выявления каких-либо нейрофизиологических изменений. Лос-Аламосская национальная лаборатория провела сканирование мозга стэнфордских телезрителей с помощью сверхпроводящих магнитоэнцефалографов. Путхофф и сотрудники ЦРУ стремились найти участок мозга, связанный с пси-активностью, и определили височные доли, расположенные спереди и сбоку от коры, т.е. верхней части губчатого серого вещества мозга (см. рис. 1, стр. 00).</w:t>
      </w:r>
    </w:p>
    <w:p w14:paraId="6EA77944" w14:textId="77777777" w:rsidR="00FC76C4" w:rsidRDefault="00FC76C4" w:rsidP="00FC76C4">
      <w:r>
        <w:t>В 1980 году ЦРУ попросило Кена Белла помочь им с подозреваемым агентом КГБ, который был задержан BOSS (южноафриканской разведывательной организацией) в Южной Африке. Агента КГБ оказалось трудно сломить. Белл дистанционно наблюдал за подозреваемым агентом КГБ и телепатически допрашивал его. Во время допроса Белл задавал вопросы, которые телепатически передавались русскому и появлялись в его мыслях, как будто он задавал их сам себе. Белл выяснил, что подозреваемый пользовался карманным калькулятором, специально модифицированным для расшифровки сообщений КГБ. Один из агентов BOSS забрал калькулятор домой. Когда он был найден и исследован, это позволило доказать, что человек был агентом КГБ.</w:t>
      </w:r>
    </w:p>
    <w:p w14:paraId="29E418B8" w14:textId="77777777" w:rsidR="00FC76C4" w:rsidRDefault="00FC76C4" w:rsidP="00FC76C4">
      <w:r>
        <w:lastRenderedPageBreak/>
        <w:t>Группе из Форт-Мида приходилось шпионить за сверхсекретной ядерной испытательной базой в Семипалатинске, искать место падения разбившегося советского бомбардировщика Ту-95, но настоящим испытанием для них стало задание по поиску местонахождения американских заложников в Иране, захваченных в 1979 году. В апреле 1980 года Хартли Трент дистанционно наблюдал за американскими спецназовцами, спускавшимися с вертолетов в Иране, и день за днем группа с помощью дистанционного наблюдения следила за заложниками. Однако 25 апреля 1980 года президент Картер объявил, что спасательная операция закончилась неудачей, и Нэнси Стерн покинула проект Grill Flame, а вскоре за ней последовала Ферн Говин. К началу 1981 года большая часть команды Grill Flame разошлась, Белл и Райли ушли в регулярную армию на обычную военную работу, а МакМонигл близился к выходу на пенсию. Хартли Трент умер от рака. Возникла потребность в новой крови из Стэнфордского исследовательского института для поддержки американской программы дистанционного наблюдения.</w:t>
      </w:r>
    </w:p>
    <w:p w14:paraId="2E951DCA" w14:textId="77777777" w:rsidR="00FC76C4" w:rsidRDefault="00FC76C4" w:rsidP="00FC76C4">
      <w:r>
        <w:t>УСИЛЕНИЕ ДИСТАНЦИОННОГО ПРОСМОТРА</w:t>
      </w:r>
    </w:p>
    <w:p w14:paraId="29A4AB25" w14:textId="77777777" w:rsidR="00FC76C4" w:rsidRDefault="00FC76C4" w:rsidP="00FC76C4">
      <w:r>
        <w:t>К началу восьмидесятых годов Инго Свонн работал на Джека Ворону из DIA и генерала Эда Томпсона, который все еще руководил проектом в Форт-Миде. Путхофф установил, что две трети данных, полученных с помощью дистанционного наблюдения, верны, но цель, как</w:t>
      </w:r>
    </w:p>
    <w:p w14:paraId="2D467F56" w14:textId="77777777" w:rsidR="00FC76C4" w:rsidRDefault="00FC76C4" w:rsidP="00FC76C4">
      <w:r>
        <w:t>всегда была направлена на повышение точности.</w:t>
      </w:r>
    </w:p>
    <w:p w14:paraId="048FD85E" w14:textId="77777777" w:rsidR="00FC76C4" w:rsidRDefault="00FC76C4" w:rsidP="00FC76C4">
      <w:r>
        <w:t>Среди методов, использовавшихся американскими удаленными наблюдателями в первые годы, - запирание мыслей в "ментальном чемодане", сверхтихие комнаты для удаленного просмотра, резервуары для сенсорной депривации, альфа- и тета-возбудители, которые сейчас продаются широкой публике, биологическая обратная связь с помощью ЭЭГ-аппаратов, позволяющая удаленному наблюдателю настроиться на удаленный просмотр, войдя в тета-состояние.</w:t>
      </w:r>
    </w:p>
    <w:p w14:paraId="1D6C44A0" w14:textId="77777777" w:rsidR="00FC76C4" w:rsidRDefault="00FC76C4" w:rsidP="00FC76C4">
      <w:r>
        <w:t>Инго Сванн заинтересовался тем, чтобы научить учеников отличать сигнал (или первые впечатления) от шума (или попыток анализа). Если первые впечатления удаленного наблюдателя записывались без попыток их анализа, то информация получалась высокой точности. Когда же наблюдатель пытался проанализировать увиденное, точность резко падала. Это явление получило название аналитического наложения. В течение первых двух секунд изучения события или части объекта точность была высокой; как только удаленный наблюдатель пытался проанализировать изображение или информацию, дистанционное наблюдение становилось беспорядочным или ошибочным. Путхофф предположил, что левое полушарие мозга не участвует в пси-активности. Поскольку левая часть мозга занимается аналитическими, математическими и буквенно-цифровыми данными, он предположил, что эта часть мозга мешает более глубоким, неязыковым частям, участвующим в дистанционном просмотре. Это похоже на человека с поврежденным левым полушарием, который может видеть и рисовать картинки, но не может их точно обозначить. Свонн разработал методику работы с дистанционным наблюдением, в которой основное внимание уделялось исходным данным, а затем, на более поздних этапах сеанса, аналитической информации, когда вероятность того, что она окажется верной, была выше. Таким образом, Свонн предполагал, что мозг можно обучить оценивать пси-данные. По сути, он пытался перестроить нейронную сеть мозга, чтобы встроить в нее шестое чувство. В этом и заключался его метод:</w:t>
      </w:r>
    </w:p>
    <w:p w14:paraId="5D91639F" w14:textId="77777777" w:rsidR="00FC76C4" w:rsidRDefault="00FC76C4" w:rsidP="00FC76C4">
      <w:r>
        <w:t>Первый этап - набросать первое, что приходит в голову после получения координат объекта дистанционного наблюдения. Суть цели можно увидеть в этой идеограмме. По мере развития сеанса можно было привлекать визуальные образы и, наконец, аналитическую информацию, от которой до этого момента старались воздерживаться.</w:t>
      </w:r>
    </w:p>
    <w:p w14:paraId="2DA7BF20" w14:textId="77777777" w:rsidR="00FC76C4" w:rsidRDefault="00FC76C4" w:rsidP="00FC76C4">
      <w:r>
        <w:lastRenderedPageBreak/>
        <w:t>Вторая стадия - впустить в сознание визуальные и сенсорные данные, но отбросить аналитические процессы. На первый план выходят необработанные данные дистанционного восприятия, при этом нет никаких сознательных размышлений о том, чем они могут быть или не быть.</w:t>
      </w:r>
    </w:p>
    <w:p w14:paraId="175C0BD7" w14:textId="77777777" w:rsidR="00FC76C4" w:rsidRDefault="00FC76C4" w:rsidP="00FC76C4">
      <w:r>
        <w:t>Третий этап - сложить из восприятия дистанционного просмотра общую картину, возможно, нарисовать множество картинок.</w:t>
      </w:r>
    </w:p>
    <w:p w14:paraId="413EE915" w14:textId="77777777" w:rsidR="00FC76C4" w:rsidRDefault="00FC76C4" w:rsidP="00FC76C4">
      <w:r>
        <w:t>Четвертый этап - составьте список эмоционального и эстетического воздействия, которое оказало на вас увиденное в ходе сеанса дистанционного просмотра. Перечислите материальные и нематериальные объекты, о которых вы знали. В заключение сделайте эскиз, в котором отразите всю информацию, полученную в ходе сеанса дистанционного просмотра.</w:t>
      </w:r>
    </w:p>
    <w:p w14:paraId="2580AA64" w14:textId="77777777" w:rsidR="00FC76C4" w:rsidRDefault="00FC76C4" w:rsidP="00FC76C4">
      <w:r>
        <w:t>Эти четыре протокола, как он их назвал, использовались на первых порах. Позднее Сванн добавил пятый этап, на котором реализовывались способы улучшения разрешения дистанционного просмотра, и шестой этап, на котором достигалось трехмерное представление цели путем создания ее моделей. Позднее другие преподаватели ввели седьмой этап, который предполагает чтение документов в месте дистанционного просмотра. Эти протоколы CRV до сих пор</w:t>
      </w:r>
    </w:p>
    <w:p w14:paraId="5415770C" w14:textId="77777777" w:rsidR="00FC76C4" w:rsidRDefault="00FC76C4" w:rsidP="00FC76C4">
      <w:r>
        <w:t>лежат в основе всех методик дистанционного наблюдения, преподаваемых в США.</w:t>
      </w:r>
    </w:p>
    <w:p w14:paraId="5684F474" w14:textId="77777777" w:rsidR="00FC76C4" w:rsidRDefault="00FC76C4" w:rsidP="00FC76C4">
      <w:r>
        <w:t>Путхофф предположил, что дистанционное наблюдение является формой подсознательного восприятия, подобно тому, как изображение, мелькающее на экране, слишком быстро, чтобы быть осознанным, но, тем не менее, воспринимается подсознанием. Создавалось впечатление, что дистанционный наблюдатель на кратчайшие мгновения перемещается к объекту, улавливает его подсознательное восприятие, а затем возвращается в свое тело. При повторении процесса дистанционного просмотра он снова возвращался к объекту и постепенно выстраивал картину увиденного как набор подсознательных образов и восприятий, которые медленно, неуверенно просачивались в сознание. В последующих главах мы обсудим, как эти американские исследования вписываются в общую теорию работы дистанционного просмотра - физику паранормальных явлений.</w:t>
      </w:r>
    </w:p>
    <w:p w14:paraId="45A2F1F6" w14:textId="77777777" w:rsidR="00FC76C4" w:rsidRDefault="00FC76C4" w:rsidP="00FC76C4"/>
    <w:p w14:paraId="172952D2" w14:textId="77777777" w:rsidR="00FC76C4" w:rsidRDefault="00FC76C4" w:rsidP="00FC76C4">
      <w:r>
        <w:t>. ДИСТАНЦИОННОЕ НАБЛЮДЕНИЕ ВЫХОДИТ НА БОЛЕЕ ШИРОКИЕ КРУГИ</w:t>
      </w:r>
    </w:p>
    <w:p w14:paraId="275AFDB6" w14:textId="77777777" w:rsidR="00FC76C4" w:rsidRDefault="00FC76C4" w:rsidP="00FC76C4">
      <w:r>
        <w:t>Экстрасенс Норин Ренье, выступая в 1981 году с лекцией в учебном центре ФБР в Квантико (штат Вирджиния), предсказала, что весной этого года на президента Рейгана будет совершено покушение, что оказалось верным. Белый дом был очень благосклонен к паранормальным явлениям. Рональд и Нэнси Рейган регулярно консультировались с астрологом Джоан Куигли.</w:t>
      </w:r>
    </w:p>
    <w:p w14:paraId="68C3E42A" w14:textId="77777777" w:rsidR="00FC76C4" w:rsidRDefault="00FC76C4" w:rsidP="00FC76C4">
      <w:r>
        <w:t>Внештатные пси-шпионы, такие как Алекс Таннус, были постоянно заняты ЦРУ. Когда глава представительства ЦРУ в Бейруте Уильям Бакли был похищен мусульманскими террористами, оперативное управление агентства попросило Таннуса дистанционно наблюдать за пленником. Когда Таннус сообщил о маршруте похищения и о том, что Бакли был замучен террористами до смерти, в ЦРУ не обрадовались его известию - тем более что оно оказалось правдой. Группа частных пси-шпионов Таннуса была также использована спецслужбами для поиска убийцы под кодовым названием "Кот", целью которого был Рональд Рейган.</w:t>
      </w:r>
    </w:p>
    <w:p w14:paraId="3E15102D" w14:textId="77777777" w:rsidR="00FC76C4" w:rsidRDefault="00FC76C4" w:rsidP="00FC76C4">
      <w:r>
        <w:t xml:space="preserve">Огромный толчок к официальному развертыванию дистанционного наблюдения в армии США дало назначение в 1981 г. генерал-майора Альберта Стабблбайна на должность главы Разведывательного командования безопасности (INSCOM). Он искренне верил в дистанционное наблюдение: "Я скажу вам для протокола, что под поверхностью Марса есть структуры, я также скажу вам, что под поверхностью Марса есть машины, на которые вы можете посмотреть. Вы можете узнать в деталях, вы можете увидеть, что это за машины, кто они и много подробностей о </w:t>
      </w:r>
      <w:r>
        <w:lastRenderedPageBreak/>
        <w:t>них... вы можете сделать это с помощью дистанционного просмотра "* - и о достоинствах паранормальных боевых действий, которые Стабблбайн проталкивал через нейро-лингвистическое программирование в управленческой подготовке штабных офицеров и обучение внетелесному сознанию в Институте Монро. Военные под руководством генерал-майора Стабблбайна с помощью Джека Вороны из DIA и технической экспертизы Хэла Путхоффа продвигали проект дистанционного просмотра в Форт-Миде.</w:t>
      </w:r>
    </w:p>
    <w:p w14:paraId="491A5DEC" w14:textId="77777777" w:rsidR="00FC76C4" w:rsidRDefault="00FC76C4" w:rsidP="00FC76C4">
      <w:r>
        <w:t>* Журнал "Нексус", "Дистанционное наблюдение", том 2 № 21, август-сентябрь 1994 г.</w:t>
      </w:r>
    </w:p>
    <w:p w14:paraId="1391FCD4" w14:textId="77777777" w:rsidR="00FC76C4" w:rsidRDefault="00FC76C4" w:rsidP="00FC76C4">
      <w:r>
        <w:t>Многие из этих проектов INSCOM курировал полковник Джон Александер. Александер, настоящий визионер, опубликовал в журнале Military Review фундаментальную статью "Новое поле психической битвы", в которой описал дистанционное наблюдение и превознес его пользу, а также предположил, что эффективные устройства воздействия на сознание уже стали смертельной реальностью, сославшись на психотронное оружие Варшавского договора и возможность его применения против США.</w:t>
      </w:r>
    </w:p>
    <w:p w14:paraId="629D1F8A" w14:textId="77777777" w:rsidR="00FC76C4" w:rsidRDefault="00FC76C4" w:rsidP="00FC76C4">
      <w:r>
        <w:t>Еще одним новшеством, по мнению Салли Сквайрс из Washington Post ("Сумеречная зона Пентагона", 17 апреля 1988 г.), стал военный колледж под названием Task Force Delta, который занимался созданием паранормальных монахов-воинов. Проект заключался в исследовании странных философских практик на предмет того, что может пригодиться военным. Подполковник Джим Чандлер и его единомышленники из оперативной группы придумали название "Первый земной батальон" - экологически ориентированное, политкорректное, воинственное видение солдата будущего. В отчете о встрече оперативной группы "Дельта" за 1982 год полковник Майк Мэлоун сообщал: "Я один из старейшин племени... Меня зовут "Человек с кефалью". Я известен как тот, кто забрасывает сети. И я стараюсь донести до людей, что из всех тех, кто забрасывает сети, большинство должно больше внимания уделять забрасыванию, а не ловле. Я живу с кефалью, ловлю ее и продвигаю ее дело, потому что это рыба "низкого класса". Он прост. Он честен. Он передвигается большими формациями и колоннами. Он делает почти всю работу...".</w:t>
      </w:r>
    </w:p>
    <w:p w14:paraId="40CFD8C2" w14:textId="77777777" w:rsidR="00FC76C4" w:rsidRDefault="00FC76C4" w:rsidP="00FC76C4">
      <w:r>
        <w:t>Согласно имеющимся в моем распоряжении документам, Джек Хоук, консультант по вопросам обороны и американский эксперт по психокинезу, познакомил Стабблбайна и Александера с ложками, которые Стабблбайн впоследствии демонстрировал офицерам INSCOM, а также генералу Томпсону, начальнику управления DIA, и Джону Макмахону, заместителю директора CIA.</w:t>
      </w:r>
    </w:p>
    <w:p w14:paraId="00BB6C56" w14:textId="77777777" w:rsidR="00FC76C4" w:rsidRDefault="00FC76C4" w:rsidP="00FC76C4">
      <w:r>
        <w:t>В течение некоторого времени между исследователями из Стэнфорда и дистанционными наблюдателями из Форт-Мида были заметны столкновения характеров, и теперь они приобрели ожесточенный характер. Финансовая деятельность Рассела Тарга была приостановлена DIA за якобы небрежность, и в 1983 г. он и дистанционный наблюдатель Кит Харари ушли в самостоятельный бизнес. Поначалу они добились впечатляющих успехов в анализе фьючерсных опционов на серебро для клиентов,* но в итоге опять возникла ожесточенная борьба. Казалось, открытие "ящика Пандоры" дистанционного просмотра привело к ожесточенным эмоциональным и личностным столкновениям.</w:t>
      </w:r>
    </w:p>
    <w:p w14:paraId="3137DB43" w14:textId="77777777" w:rsidR="00FC76C4" w:rsidRDefault="00FC76C4" w:rsidP="00FC76C4">
      <w:r>
        <w:t>* Гусыня, снесшая серебряные яйца: критика пси-технологий и прогнозирования фьючерсов на серебро, Журнал Американского общества психических исследований, октябрь 1992 г., том 86</w:t>
      </w:r>
    </w:p>
    <w:p w14:paraId="46E35FC6" w14:textId="77777777" w:rsidR="00FC76C4" w:rsidRDefault="00FC76C4" w:rsidP="00FC76C4">
      <w:r>
        <w:t xml:space="preserve">В 1983 году военная программа дистанционного наблюдения перешла под эгиду INSCOM и под непосредственный контроль Stubblebine, получив при этом новое кодовое название Center Lane. Это подразделение использовалось, в частности, для поиска террористов. Когда бригадный генерал Джеймс Дозиер был похищен итальянской "Красной бригадой", группе в Форт-Миде было поручено найти его. Лэнгфорд предсказал синий фургон, участвовавший в похищении; МакМонигл дал точное описание комнаты на втором этаже в Падуе, в которой держали Дозьера; еще один дистанционный наблюдатель, Тед Уитли, нашел точный город. В конце концов, Дозьер был </w:t>
      </w:r>
      <w:r>
        <w:lastRenderedPageBreak/>
        <w:t>найден и освобожден, в том числе благодаря разведданным американских спецподразделений. Он был найден в комнате на втором этаже с радиатором на стене в магазине с характерным фасадом на первом этаже, как и описывал МакМонигл.</w:t>
      </w:r>
    </w:p>
    <w:p w14:paraId="1BDE0A62" w14:textId="77777777" w:rsidR="00FC76C4" w:rsidRDefault="00FC76C4" w:rsidP="00FC76C4">
      <w:r>
        <w:t>Стабблбайн ввел в группу Fort Meade новую кровь, в том числе Лин Бьюкенен и Эда Деймса.</w:t>
      </w:r>
    </w:p>
    <w:p w14:paraId="30410C7F" w14:textId="77777777" w:rsidR="00FC76C4" w:rsidRDefault="00FC76C4" w:rsidP="00FC76C4">
      <w:r>
        <w:t>Обучение, проведенное Инго Своном, позволило новым американским военным дистанционным наблюдателям не только освоить CRV и простую ERV, но и испытать билокацию. Это было воспринято как первый серьезный шаг</w:t>
      </w:r>
    </w:p>
    <w:p w14:paraId="4A893522" w14:textId="77777777" w:rsidR="00FC76C4" w:rsidRDefault="00FC76C4" w:rsidP="00FC76C4">
      <w:r>
        <w:t>к российским методикам дистанционного наблюдения. Это позволяло дистанционному наблюдателю воспринимать объект так, как будто он действительно находится рядом. В США билокация считалась вершиной дистанционного наблюдения, пиком опыта, которым нужно наслаждаться, когда он происходит. Из всех учеников Свона Том Нэнс был самым лучшим: он мог создавать модели того, что наблюдал на расстоянии, - шестая стадия обучения Свона.</w:t>
      </w:r>
    </w:p>
    <w:p w14:paraId="0CC840C2" w14:textId="77777777" w:rsidR="00FC76C4" w:rsidRDefault="00FC76C4" w:rsidP="00FC76C4">
      <w:r>
        <w:t>В результате замены Стабблбайна генерал-майором Гарри Сойстером группа из Форт-Мида пришла в сильный упадок; она была переведена в DIA и переименована в Sun Streak. В то время как армейская группа дистанционного наблюдения переживала тяжелые времена, стэнфордская группа расцвела, работая на все ветви власти США. В 1984 и 1985 годах Джек Ворона из ЦРУ и Хэл Путхофф лоббировали выделение средств в конгрессе, военных и разведывательных службах. Были проведены демонстрации дистанционного наблюдения в Белом доме, ВМС, ВВС, ЦРУ, Объединенном комитете начальников штабов, Совете национальной безопасности, АНБ, ФБР, УБН, Таможенной службе, Береговой охране и Агентстве перспективных оборонных исследовательских проектов. В результате они заручились поддержкой агентства, связанного с Пентагоном, и получили пятилетний контракт на 10 млн. долл. на проведение научно-исследовательских работ по изучению нейрофизиологии дистанционного видения и пси-способностей, таких как психокинез.</w:t>
      </w:r>
    </w:p>
    <w:p w14:paraId="7968F910" w14:textId="77777777" w:rsidR="00FC76C4" w:rsidRDefault="00FC76C4" w:rsidP="00FC76C4">
      <w:r>
        <w:t>Большинство старых опытных дистанционных наблюдателей умерли от рака или сердечных приступов, даже у МакМонигла в июне 1985 года случился обширный сердечный приступ, от которого он едва не умер. Американские специалисты по дистанционному наблюдению забывали о том, что в Советском Союзе тысячи специалистов по паранормальным явлениям, прошедших подготовку в КГБ, обладают огромным потенциалом дистанционного воздействия и убийства. Американские дистанционные наблюдатели рассматривались как опасность для советского паранормального военного потенциала. Первый паранормальный удар, направленный на уничтожение американских телезрителей, рассматривался КГБ как законная военная операция. Поскольку у США не было ни одного дистанционного убийцы, это было бы относительно безопасно, без шансов на пси-контратаку. Хотя это не подтверждается никакими фактами, огромный советский потенциал в области пси-войны придает сценарию первого удара дополнительную убедительность.</w:t>
      </w:r>
    </w:p>
    <w:p w14:paraId="4B27C98E" w14:textId="77777777" w:rsidR="00FC76C4" w:rsidRDefault="00FC76C4" w:rsidP="00FC76C4">
      <w:r>
        <w:t>Sun Streak было поручено дистанционное наблюдение за высокотехнологичным советским оружием. В 1987 году они осуществляли психологический шпионаж за Душанбинским комплексом спутникового слежения, связи и стратегических лазеров в СССР. Среди дистанционных наблюдателей подразделения были Мел Райли и Пол Смит. Ближе к концу ирано-иракской войны они обнаружили в Иране китайские ракетные установки Silkworm. В 1988 и 1989 гг. сотрудники подразделения помогали Управлению по борьбе с наркотиками (DEA) искать маршруты, суда и баронов, перевозящих наркотики. Они также занимались психологическим поиском американских военнопленных, брошенных на произвол судьбы во Вьетнаме после войны.</w:t>
      </w:r>
    </w:p>
    <w:p w14:paraId="506C3868" w14:textId="77777777" w:rsidR="00FC76C4" w:rsidRDefault="00FC76C4" w:rsidP="00FC76C4">
      <w:r>
        <w:t xml:space="preserve">С приходом нового оперативного сотрудника DIA Ферн Говин (бывшей "натуралки" из Grill Flame) в Форт-Миде стали практиковаться более экзотические и оккультные техники. До этого времени </w:t>
      </w:r>
      <w:r>
        <w:lastRenderedPageBreak/>
        <w:t>CRV и ERV были единственными регулярно используемыми техниками. Теперь к ним добавился ченнелинг, позволяющий духу занять ваше тело. Письменное дистанционное наблюдение, когда дух записывает ответ на то, что вы наблюдаете дистанционно, позволило Анжеле Деллафиоре найти в Ловелле (штат Вайоминг) нелегального сотрудника Таможенной службы США Чарльза Джордана. Она предсказала, как Каддафи будет перевозить химическое оружие с объекта в Рабте на корабле в другое место, чтобы избежать наблюдения со стороны США и предполагаемого бомбового налета. Она даже предсказала захват мусульманскими террористами пассажиров американских авиалиний в Риме или Афинах.</w:t>
      </w:r>
    </w:p>
    <w:p w14:paraId="62BCD63B" w14:textId="77777777" w:rsidR="00FC76C4" w:rsidRDefault="00FC76C4" w:rsidP="00FC76C4">
      <w:r>
        <w:t>Передача информации воплощенными духами для удаленного просмотра имеет давнюю историю. Хелен Дункан - экстрасенс, публично заявившая на сеансе в разгар Второй мировой войны, что британский линкор был потоплен. Британские власти немедленно посадили ее в тюрьму. Известно, что во время Второй мировой войны Черчилль был осведомлен об экстрасенсорной войне. Зажжение свечей и медитация на силы света использовались для отпугивания злых сил Гитлера.2 Черчилль был обеспокоен тем, что Хелен Дункан могла допустить утечку жизненно важной оборонной информации, если бы ей позволили продолжить работу. В январе 1998 года в газете The Times на первой полосе появилась статья о том, что на правительство оказывается давление с целью помилования Хелен Дункан, первой в Великобритании осужденной ясновидящей. И по сей день британский истеблишмент с ужасом смотрит на экстрасенсорику. Такая страна, как Великобритания, помешанная на секретности, не может допустить, чтобы дистанционное наблюдение стало достоянием общественности, как я убедился на собственном опыте.</w:t>
      </w:r>
    </w:p>
    <w:p w14:paraId="01737738" w14:textId="77777777" w:rsidR="00FC76C4" w:rsidRDefault="00FC76C4" w:rsidP="00FC76C4">
      <w:r>
        <w:t>* Копье судьбы Тревор Равенскрофт, Невилл Спирмен, 1973.</w:t>
      </w:r>
    </w:p>
    <w:p w14:paraId="45B15465" w14:textId="77777777" w:rsidR="00FC76C4" w:rsidRDefault="00FC76C4" w:rsidP="00FC76C4">
      <w:r>
        <w:t>СУМЕРЕЧНЫЕ ГОДЫ НАШЕЙ АРМИИ</w:t>
      </w:r>
    </w:p>
    <w:p w14:paraId="3EFF713F" w14:textId="77777777" w:rsidR="00FC76C4" w:rsidRDefault="00FC76C4" w:rsidP="00FC76C4">
      <w:r>
        <w:t>УДАЛЕННЫЙ ПРОСМОТР</w:t>
      </w:r>
    </w:p>
    <w:p w14:paraId="68A858EC" w14:textId="77777777" w:rsidR="00FC76C4" w:rsidRDefault="00FC76C4" w:rsidP="00FC76C4">
      <w:r>
        <w:t>В 1988 году новый министр обороны США Фрэнк Карлуччи объявил о сокращении оборонного бюджета на 33 млрд. долл. Группа генеральных инспекторов Пентагона прибыла в Форт-Мид для проверки работы, которую выполняли американские военные дистанционные наблюдатели. Многочисленные файлы были уничтожены до того, как группа генеральных инспекторов смогла их изучить, а дистанционным наблюдателям было приказано избегать инспекторов. Неудивительно, что генеральный инспектор рекомендовал закрыть подразделение дистанционного наблюдения. Многие сотрудники ушли. Инго Свонн покинул Стэнфорд в 1988 г., Эд Деймс ушел из подразделения летом того же года, а Мел Райли вышел на пенсию в 1990 г.</w:t>
      </w:r>
    </w:p>
    <w:p w14:paraId="1D684A2D" w14:textId="77777777" w:rsidR="00FC76C4" w:rsidRDefault="00FC76C4" w:rsidP="00FC76C4">
      <w:r>
        <w:t xml:space="preserve">В действительности подразделение выжило, но к началу войны в Персидском заливе в 1991 году в Форт-Миде осталось только четыре дистанционных наблюдателя. Их попросили найти мобильные пусковые установки ракет "Скад" в западной пустыне Ирака. Кен Белл и Джо МакМонигл, действуя как частные подрядчики, помогали в этой экстрасенсорной охоте за "скадами". Ближе к концу войны в Персидском заливе Дэвид Морхаус и еще два независимых телезрителя получили от Министерства обороны США задание изучить иракские армейские подразделения, которые поджигали нефтяные скважины в Кувейте. Морхаус утверждает, что видел, как иракцы выбрасывали в огонь отравляющие вещества. Согласно данным дистанционного наблюдения Морхауса, эти нервно-паралитические вещества, микотоксины и бактериологические вещества были распространены в низких концентрациях, чтобы вызвать у военнослужащих США и Великобритании хроническое отравление, которое не проявилось бы в тот момент, но вывело бы их из строя или убило бы спустя годы. Острое отравление, которое привело бы к гибели американских и союзных войск на поле боя, могло заставить США применить ядерное оружие. Поэтому иракское командование могло посчитать, что у него есть возможность применить только химическое и биологическое оружие низкого уровня. Если Саддам Хусейн действительно отдал </w:t>
      </w:r>
      <w:r>
        <w:lastRenderedPageBreak/>
        <w:t>приказ о нападении, как утверждает Морхаус, то он несет ответственность за более чем 10 000 смертей американцев от синдрома войны в Персидском заливе. К этому ужасу следует добавить, что около 250 тыс. бывших военнослужащих и женщин в настоящее время тяжело больны, у многих из них рождаются дети с врожденными пороками развития*.</w:t>
      </w:r>
    </w:p>
    <w:p w14:paraId="44F25E2A" w14:textId="77777777" w:rsidR="00FC76C4" w:rsidRDefault="00FC76C4" w:rsidP="00FC76C4">
      <w:r>
        <w:t>Теперь Sun Streak была переименована в Stargate (так в 1977 году называлась программа в целом). В 1994 году ЦРУ обратилось к Американскому исследовательскому институту (AIR) с просьбой оценить программу дистанционного просмотра. Рэй Хайман, профессор психологии из Орегонского университета в Юджине, и Джессика Аттс, профессор статистики из Калифорнийского университета, помогли подготовить исследование. Хайман был настроен скептически. Мой вывод: "Нет никаких доказательств того, что эти люди сделали что-то полезное для правительства", - сказал он. Однако Аттс считает некоторые результаты многообещающими: "Я думаю, что они были бы эффективны, если бы использовались в сочетании с другими видами разведки", - сказала она, но статистические результаты достаточно перспективны для продолжения исследований. Я бы хотела видеть финансирование в мире открытой науки - я думаю, что мы находимся на том этапе, когда что-то должно быть объяснено", - сказала она. Однако Дэвид Гослин, возглавлявший группу AIR, пришел к выводу, что данные за период 1993-94 гг. свидетельствуют о том, что дистанционное наблюдение не является полезным. По мнению д-ра Эдвина Мэя (Edwin C. May), директора по исследованиям программ дистанционного наблюдения ЦРУ и ЦРУ, это решение, по-видимому, было политически мотивированным: "Доктор Мэй считает, что причины отмены программ ДУ в основном связаны с геополитическими сдвигами и пересмотром приоритетов разведывательного сообщества "*.</w:t>
      </w:r>
    </w:p>
    <w:p w14:paraId="2113457B" w14:textId="77777777" w:rsidR="00FC76C4" w:rsidRDefault="00FC76C4" w:rsidP="00FC76C4">
      <w:r>
        <w:t>Доктор Марчелло Труцци (Marcello Truzzi), исследователь в этой области, добавляет:</w:t>
      </w:r>
    </w:p>
    <w:p w14:paraId="7B5D3973" w14:textId="77777777" w:rsidR="00FC76C4" w:rsidRDefault="00FC76C4" w:rsidP="00FC76C4">
      <w:r>
        <w:t>В недавнем странном отчете ЦРУ/AIR, с одной стороны, указывается на пятнадцатипроцентное превышение вероятности угадывания над вероятностью, но при этом каким-то образом удается сделать вывод о том, что РВ не имеет оперативной пользы (что достаточно плохо, но при этом отвергаются многочисленные попадания в оперативные, неэкспериментальные работы с РВ). Учитывая низкую надежность многих методов и источников шпионажа, можно было бы ожидать, что они обрадуются пятнадцатипроцентному превышению шансов. Очевидно, что выводы были продиктованы заранее и носили в основном политический характер.</w:t>
      </w:r>
    </w:p>
    <w:p w14:paraId="4271F2B4" w14:textId="77777777" w:rsidR="00FC76C4" w:rsidRPr="002917E8" w:rsidRDefault="00FC76C4" w:rsidP="00FC76C4">
      <w:pPr>
        <w:rPr>
          <w:lang w:val="en-US"/>
        </w:rPr>
      </w:pPr>
      <w:r w:rsidRPr="002917E8">
        <w:rPr>
          <w:lang w:val="en-US"/>
        </w:rPr>
        <w:t>* Remote Viewing and the US Intelligence Community Armen Victorian, Lobster vol 31 June 1996.</w:t>
      </w:r>
    </w:p>
    <w:p w14:paraId="2878BC08" w14:textId="77777777" w:rsidR="00FC76C4" w:rsidRDefault="00FC76C4" w:rsidP="00FC76C4">
      <w:r>
        <w:t>Решение о прекращении дистанционного наблюдения было необычным. Согласно традиционной науке, дистанционное наблюдение не может работать. Пятнадцатипроцентная точность (МакМонигл утверждает, что она составляла 50%, а Морхаус - 80%) показывает, что наша традиционная наука должна быть ошибочной. Российская наука расширила сферу применения пси-технологий, что позволило ей разработать оперативную пси-войну. Американское дистанционное наблюдение, не имеющее сопоставимой теоретической базы, было легко отвергнуто скептиками как иллюзорное.</w:t>
      </w:r>
    </w:p>
    <w:p w14:paraId="3AD2542D" w14:textId="77777777" w:rsidR="00FC76C4" w:rsidRDefault="00FC76C4" w:rsidP="00FC76C4">
      <w:r>
        <w:t>В 1995 году ЦРУ опубликовало информацию о программе дистанционного наблюдения, которую было решено прекратить. В сообщении Associated Press от 29 ноября говорилось следующее:</w:t>
      </w:r>
    </w:p>
    <w:p w14:paraId="31F410F3" w14:textId="77777777" w:rsidR="00FC76C4" w:rsidRDefault="00FC76C4" w:rsidP="00FC76C4">
      <w:r>
        <w:t>ЦРУ подтвердило, что США использовали "экстрасенсов" в качестве шпионов. В рамках проекта "Звездные врата" экстрасенсы использовались для выслеживания ливийского лидера Муаммара Каддафи, поиска плутония в Северной Корее и помощи службам по борьбе с наркотиками. Представитель ЦРУ Марк Мэнсфилд подтвердил существование исследования "Звездные врата". ЦРУ изучает имеющиеся программы, касающиеся парапсихологических явлений, в основном дистанционного наблюдения, чтобы определить их полезность для разведывательного сообщества", - сказал он.</w:t>
      </w:r>
    </w:p>
    <w:p w14:paraId="7B3B0281" w14:textId="77777777" w:rsidR="00FC76C4" w:rsidRDefault="00FC76C4" w:rsidP="00FC76C4">
      <w:r>
        <w:lastRenderedPageBreak/>
        <w:t>Однако он отметил, что когда ЦРУ впервые спонсировало исследования по этой программе в 1970-х гг.</w:t>
      </w:r>
    </w:p>
    <w:p w14:paraId="21DC12F7" w14:textId="77777777" w:rsidR="00FC76C4" w:rsidRDefault="00FC76C4" w:rsidP="00FC76C4">
      <w:r>
        <w:t>Программа была признана "неперспективной" и впоследствии передана в Министерство обороны.</w:t>
      </w:r>
    </w:p>
    <w:p w14:paraId="12D04A33" w14:textId="77777777" w:rsidR="00FC76C4" w:rsidRDefault="00FC76C4" w:rsidP="00FC76C4">
      <w:r>
        <w:t>СОВРЕМЕННЫЕ ИССЛЕДОВАНИЯ ПСИХИКИ</w:t>
      </w:r>
    </w:p>
    <w:p w14:paraId="5BBB5068" w14:textId="77777777" w:rsidR="00FC76C4" w:rsidRDefault="00FC76C4" w:rsidP="00FC76C4">
      <w:r>
        <w:t>К 1988 году программа дистанционного наблюдения в США была свернута. Это может быть удобно для научного сообщества, но на самом деле дистанционное наблюдение по-прежнему разрабатывается военными в условиях абсолютной секретности. Сотрудники DIA и другие секретные группы в вооруженных силах США разрабатывают паранормальную войну по аналогии с российскими исследованиями. Цель - защита демократии от китайских проектов паранормальной войны, включая дистанционное воздействие. Отчет DIA, опубликованный в мае 1992 года и имеющий гриф "Секретно/NOFORN" (no foreigner), а также литература из открытых источников о масштабах и направленности парапсихологических усилий Китая свидетельствуют о пяти-десятилетнем отставании разведки в этой области.</w:t>
      </w:r>
    </w:p>
    <w:p w14:paraId="3C08835E" w14:textId="77777777" w:rsidR="00FC76C4" w:rsidRDefault="00FC76C4" w:rsidP="00FC76C4">
      <w:r>
        <w:t>Официальная позиция американских военных в отношении дистанционного наблюдения была высказана представителем ЦРУ Дэвидом Кристианом, который согласился с тем, что дальнейшие правительственные исследования США в области дистанционного наблюдения нецелесообразны: "Мы считаем, что разведывательное сообщество не должно проводить исследования в этой области и что это лучше оставить для частного сектора".</w:t>
      </w:r>
    </w:p>
    <w:p w14:paraId="2DA481F8" w14:textId="77777777" w:rsidR="00FC76C4" w:rsidRDefault="00FC76C4" w:rsidP="00FC76C4">
      <w:r>
        <w:t>Однако тщательно спланированная кампания дезинформации, призванная скрыть продолжение и ускорение изучения пси-войны, стала необходимой после случайного замечания бывшего президента США Джимми Картера, сделанного им на конференции в ЮАР в 1995 году. 20 сентября 1995 года телекомпания CNN сообщила:</w:t>
      </w:r>
    </w:p>
    <w:p w14:paraId="1B1AD240" w14:textId="77777777" w:rsidR="00FC76C4" w:rsidRDefault="00FC76C4" w:rsidP="00FC76C4">
      <w:r>
        <w:t>Картер: ЦРУ использовало экстрасенсов для поиска пропавшего самолета. Атланта, Джорджия (CNN) - Бывший президент США Джимми Картер заявил, что ЦРУ без его ведома однажды обратилось к экстрасенсу, чтобы помочь найти пропавший правительственный самолет в Африке. Картер рассказал студентам Университета Эмори, что "специальный американский самолет разбился где-то в Заире", когда он был президентом.</w:t>
      </w:r>
    </w:p>
    <w:p w14:paraId="6F009BD7" w14:textId="77777777" w:rsidR="00FC76C4" w:rsidRDefault="00FC76C4" w:rsidP="00FC76C4">
      <w:r>
        <w:t>По словам Картера, американские спутники-шпионы не смогли обнаружить никаких следов самолета, поэтому ЦРУ обратилось к экстрасенсу из Калифорнии. По словам Картера, эта женщина "вошла в транс и назвала несколько цифр широты и долготы. Мы сфокусировали наши спутниковые камеры на этой точке, и самолет оказался там".</w:t>
      </w:r>
    </w:p>
    <w:p w14:paraId="056788F6" w14:textId="77777777" w:rsidR="00FC76C4" w:rsidRDefault="00FC76C4" w:rsidP="00FC76C4">
      <w:r>
        <w:t>Заявление Картера было распространено агентством Reuters в сентябре 1995 года ("Carter says psychic found lost plane for CIA").</w:t>
      </w:r>
    </w:p>
    <w:p w14:paraId="6FFDF099" w14:textId="77777777" w:rsidR="00FC76C4" w:rsidRDefault="00FC76C4" w:rsidP="00FC76C4">
      <w:r>
        <w:t>Милтон Фридман, автор речей президента Фрода, обладавший внутренней информацией, в статье "Интуиция жива в Вашингтоне", опубликованной в журнале Venture Inward, январь-февраль 1996 года, заявил следующее:</w:t>
      </w:r>
    </w:p>
    <w:p w14:paraId="7C04165D" w14:textId="77777777" w:rsidR="00FC76C4" w:rsidRDefault="00FC76C4" w:rsidP="00FC76C4">
      <w:r>
        <w:t>Точность дистанционного наблюдения в действительности составила от 60 до 85 процентов (а не 15 процентов, как утверждалось). Программы не были закрыты, но были переведены под более глубокий гриф секретности. (Другие агентства, например ФБР, теперь обучают своих агентов использовать интуицию в расследованиях, подобных инциденту со взрывом в Оклахома-Сити). Бюджеты этих программ огромны - гораздо больше, чем предполагаемые двадцать миллионов долларов за двадцать лет. Разведывательные данные, добытые пси-шпионами, называются "критическими, важнейшими, жизненно важными и недоступными".</w:t>
      </w:r>
    </w:p>
    <w:p w14:paraId="43DAE67F" w14:textId="77777777" w:rsidR="00FC76C4" w:rsidRDefault="00FC76C4" w:rsidP="00FC76C4">
      <w:r>
        <w:lastRenderedPageBreak/>
        <w:t>из любого другого источника". Она использовалась в высших эшелонах армии и правительства".</w:t>
      </w:r>
    </w:p>
    <w:p w14:paraId="3FC96197" w14:textId="77777777" w:rsidR="00FC76C4" w:rsidRDefault="00FC76C4" w:rsidP="00FC76C4">
      <w:r>
        <w:t>К новым исследованиям привлечены высшие военные чины. В официальном документе ЦРУ, написанном Джеральдом К. Хейнсом из Национального разведывательного управления, говорится следующее: "В ЦРУ существует Центр экстрасенсорики, а АНБ изучает парапсихологию - отрасль психологии, занимающуюся исследованием таких психических явлений, как ясновидение, экстрасенсорное восприятие и телепатия".</w:t>
      </w:r>
    </w:p>
    <w:p w14:paraId="2BB1B453" w14:textId="77777777" w:rsidR="00FC76C4" w:rsidRDefault="00FC76C4" w:rsidP="00FC76C4">
      <w:r>
        <w:t>Роберт Гейтс, бывший директор ЦРУ, подсчитал, что "за шестнадцатилетний период изучения этой угрозы разведывательное сообщество вложило в нее около двадцати миллионов долларов" (телепередача "Ночная линия", 28 ноября 1995 г.).</w:t>
      </w:r>
    </w:p>
    <w:p w14:paraId="5B5F9F27" w14:textId="77777777" w:rsidR="00FC76C4" w:rsidRDefault="00FC76C4" w:rsidP="00FC76C4">
      <w:r>
        <w:t>Инго Сван ответил на него 1 декабря 1995 года:</w:t>
      </w:r>
    </w:p>
    <w:p w14:paraId="7E69948C" w14:textId="77777777" w:rsidR="00FC76C4" w:rsidRDefault="00FC76C4" w:rsidP="00FC76C4">
      <w:r>
        <w:t>За эти двадцать миллионов долларов мы узнали много нового, а наша страна получила много нового за потраченные деньги. И эти знания, хотя и лежат сейчас на полке, скоро снова пригодятся. Из нескольких вполне респектабельных источников мне стало известно, что два крупных государства добиваются успехов в области применения психоэнергетики, одним из которых является дистанционное наблюдение. Утверждается также, что и третья, более мелкая страна, испытывающая известную и афишируемую ненависть к американскому образу жизни, также делает успехи. Я верю этим источникам, поскольку знаю, что освобожденная Россия трижды продавала за большие деньги советские секреты экстрасенсорики, чтобы получить необходимые валютные средства.</w:t>
      </w:r>
    </w:p>
    <w:p w14:paraId="3374C8F4" w14:textId="77777777" w:rsidR="00FC76C4" w:rsidRDefault="00FC76C4" w:rsidP="00FC76C4">
      <w:r>
        <w:t>Пятнадцатипроцентная точность, приводимая в недавних публичных заявлениях от имени ЦРУ, - это базовый уровень, которого часто достигают обычные, не одаренные и не обученные люди. Эта цифра была определена на ранней стадии исследований в Стэнфорде. Минимальная точность, необходимая клиентам, составляла шестьдесят пять процентов. На более поздних этапах разработки [обучения] этот уровень точности был достигнут, а зачастую и постоянно превышался.</w:t>
      </w:r>
    </w:p>
    <w:p w14:paraId="224E097E" w14:textId="77777777" w:rsidR="00FC76C4" w:rsidRDefault="00FC76C4" w:rsidP="00FC76C4">
      <w:r>
        <w:t>...дистанционное наблюдение помогло найти ракеты "Скад", обнаружить проекты биологического и химического оружия, обнаружить туннели и обширные подземные сооружения и определить их назначение...</w:t>
      </w:r>
    </w:p>
    <w:p w14:paraId="26CED9E0" w14:textId="77777777" w:rsidR="00FC76C4" w:rsidRDefault="00FC76C4" w:rsidP="00FC76C4">
      <w:r>
        <w:t>Начиная с самого верха нашей системы и заканчивая ее низами, есть немало тех, кто мог бы встать на защиту эффективности развитого дистанционного наблюдения и даже превосходных природных экстрасенсов. В разведывательном сообществе ходят слухи, что успешные сеансы дистанционного наблюдения, вероятно, сэкономили стране более миллиарда долларов, которые в противном случае были бы потрачены впустую или направлены не по назначению. Неплохая расплата за двадцать миллионов долларов.</w:t>
      </w:r>
    </w:p>
    <w:p w14:paraId="68893B91" w14:textId="77777777" w:rsidR="00FC76C4" w:rsidRDefault="00FC76C4" w:rsidP="00FC76C4">
      <w:r>
        <w:t>Исследования США в области дистанционного манипулирования и воздействия, в которых основное внимание уделяется телепатическому нокауту, в котором русские знают толк, и использованию гипноза в состоянии сна-бодрствования для управления людьми на расстоянии или закладывания внушений в их мозг, имеют очевидную военную ценность. Как пишет газета "Армен Викториан "*, ее возглавляет полковник Джон Александер, бывший директор отдела несмертельного оружия Лос-Аламосской национальной лаборатории, который остается консультативным руководителем натовской инициативы по несмертельной обороне. Он был помощником генерала Стабблбайна по Grill Flame. Один из ведущих американских экспертов по паранормальной войне, Александр предвидел опасность пси-войны, когда большинство других высмеивали ее.</w:t>
      </w:r>
    </w:p>
    <w:p w14:paraId="73BF17AB" w14:textId="77777777" w:rsidR="00FC76C4" w:rsidRDefault="00FC76C4" w:rsidP="00FC76C4">
      <w:r>
        <w:t>саму идею. Он был главным движущим фактором в формировании пси-войны DIA для XXI века.</w:t>
      </w:r>
    </w:p>
    <w:p w14:paraId="04FBEDD7" w14:textId="77777777" w:rsidR="00FC76C4" w:rsidRDefault="00FC76C4" w:rsidP="00FC76C4">
      <w:r>
        <w:lastRenderedPageBreak/>
        <w:t>* "Пингвин Пентагона" Армена Викториана (журнал "Лобстер" № 28, декабрь 1994 г.)</w:t>
      </w:r>
    </w:p>
    <w:p w14:paraId="4FE0082D" w14:textId="77777777" w:rsidR="00FC76C4" w:rsidRDefault="00FC76C4" w:rsidP="00FC76C4">
      <w:r>
        <w:t>Японцы, купив технологию у русских, вывели пси-войну на корпоративную арену. Любая американская фирма, не знающая об этом, окажется в зоне риска. Российские исследователи обнаружили возможность дистанционного воздействия на лиц, принимающих решения в правительствах иностранных государств. New Scientist (23 декабря 1995 г.) рассказал о попытках крупной японской корпорации использовать психотронные технологии в деловом мире для продвижения японских интересов. По всей видимости, они разрабатывают машины для чтения мыслей. Американские фирмы, не знающие о психотронике, окажутся в невыгодном положении по сравнению с иностранными конкурентами, освоившими эту новую область знаний, разработанную Советским Союзом.</w:t>
      </w:r>
    </w:p>
    <w:p w14:paraId="60A69397" w14:textId="77777777" w:rsidR="00FC76C4" w:rsidRDefault="00FC76C4" w:rsidP="00FC76C4">
      <w:r>
        <w:t>Существует опасность, что китайцы разрабатывают военные средства дистанционного воздействия, которые могут быть использованы против США и Запада. Перед лицом этих сценариев существуют секретные проекты по пси-войнам, возглавляемые американскими контрмерами.</w:t>
      </w:r>
    </w:p>
    <w:p w14:paraId="7179019C" w14:textId="77777777" w:rsidR="00FC76C4" w:rsidRDefault="00FC76C4" w:rsidP="00FC76C4">
      <w:r>
        <w:t>Лишь немногие понимают силу psi, фактически причисляя паранормальные явления к психическим отклонениям или галлюцинациям. Существует частная программа, которая не подпадает под действие американского Закона о свободе информации. Одним из таких новых сверхсекретных институтов является компания мультимиллионера Роберта. Бигелоу, базирующийся в Неваде Национальный институт науки открытия. Роберт Бигелоу набирает ведущих исследователей в области НЛО, дистанционного наблюдения и других побочных наук с целью разработки программы биофизических исследований, способной сравниться с русскими, которые по-прежнему лидируют в мире в этой области. Полковник Александер является одним из ведущих сторонников такого рода исследований и консультирует Нато по вопросам нелетального оружия и его применения*.</w:t>
      </w:r>
    </w:p>
    <w:p w14:paraId="4A3FC43E" w14:textId="77777777" w:rsidR="00FC76C4" w:rsidRDefault="00FC76C4" w:rsidP="00FC76C4">
      <w:r>
        <w:t>* "Пингвин Пентагона" Армена Викториана (журнал "Лобстер" № 28, декабрь 1994 г.)</w:t>
      </w:r>
    </w:p>
    <w:p w14:paraId="0B58610F" w14:textId="77777777" w:rsidR="00FC76C4" w:rsidRDefault="00FC76C4" w:rsidP="00FC76C4">
      <w:r>
        <w:t>В конце тысячелетия США, похоже, действительно вступили в новую эпоху, когда американские пси-шпионы стоят между демократией и иностранными державами, которые с помощью дистанционного наблюдения, дистанционного зондирования и дистанционного воздействия могут влиять на решения и поведение политиков, от которых зависит демократия. С окончанием "холодной войны" гонка вооружений во внутреннем космосе не только не угасла, но, напротив, распространилась еще дальше.</w:t>
      </w:r>
    </w:p>
    <w:p w14:paraId="58902A74" w14:textId="77777777" w:rsidR="00FC76C4" w:rsidRDefault="00FC76C4" w:rsidP="00FC76C4">
      <w:r>
        <w:t>Разгадка природы реальности</w:t>
      </w:r>
    </w:p>
    <w:p w14:paraId="2DB99236" w14:textId="77777777" w:rsidR="00FC76C4" w:rsidRDefault="00FC76C4" w:rsidP="00FC76C4">
      <w:r>
        <w:t>Я считаю, что Вселенная более структурирована, чем это представляется современным теоретикам. Раньше физика была экспериментальной наукой, в которой теории разрабатывались для объяснения экспериментальных данных. В последнее время разрабатываются все более сложные теории, но экспериментальных работ практически не проводится, поскольку для получения высоких энергий требуются ускорители частиц, которые западные правительства не финансируют из-за огромных затрат. Поэтому ближайшие 20 лет будут наполнены все более и более сложными математическими физическими теориями, которые, по сути, не могут быть подтверждены экспериментально. Физики, по сути, превратились в высокообразованных писателей-фантастов. Мои исследования в области дистанционного наблюдения заставили меня по-новому взглянуть на природу реальности, чтобы понять, как она может существовать. Наука не обратила внимания на то, как дистанционное наблюдение влияет на природу физической реальности. Согласно</w:t>
      </w:r>
    </w:p>
    <w:p w14:paraId="432AF4F0" w14:textId="77777777" w:rsidR="00FC76C4" w:rsidRDefault="00FC76C4" w:rsidP="00FC76C4">
      <w:r>
        <w:lastRenderedPageBreak/>
        <w:t>физики и биологии, дистанционное наблюдение невозможно. В главе 5 мы рассмотрим научные основы дистанционного просмотра.</w:t>
      </w:r>
    </w:p>
    <w:p w14:paraId="6203746D" w14:textId="77777777" w:rsidR="00FC76C4" w:rsidRDefault="00FC76C4" w:rsidP="00FC76C4">
      <w:r>
        <w:t>К научному пониманию дистанционного просмотра</w:t>
      </w:r>
    </w:p>
    <w:p w14:paraId="39966040" w14:textId="77777777" w:rsidR="00FC76C4" w:rsidRDefault="00FC76C4" w:rsidP="00FC76C4">
      <w:r>
        <w:t>С конца пятидесятых годов русские являются мировыми экспертами в области биофизики и особенно биофизических энергетических полей, концентрируя свои исследования на военном применении и таких областях, как телекинез. Они также исследовали существование специфических пси-генов, способствующих развитию и опосредованию дистанционного видения. Наибольшие достижения связаны с открытием биофизических полей, участвующих в психотронике, что привело их к разработке биологической основы дистанционного видения.</w:t>
      </w:r>
    </w:p>
    <w:p w14:paraId="58F74B3E" w14:textId="77777777" w:rsidR="00FC76C4" w:rsidRDefault="00FC76C4" w:rsidP="00FC76C4">
      <w:r>
        <w:t>БИОФИЗИКА</w:t>
      </w:r>
    </w:p>
    <w:p w14:paraId="220E7B1E" w14:textId="77777777" w:rsidR="00FC76C4" w:rsidRDefault="00FC76C4" w:rsidP="00FC76C4">
      <w:r>
        <w:t>Достижения в области клеточной биологии развития за последние десять лет позволили включить в науку биофизику пси. При дистанционном наблюдении используются биофизические поля, позволяющие воспринимать информацию вне физического тела. Это можно объяснить как биофизическое осознание, или шестое чувство, которое лежит в основе внетелесного опыта, ясновидения или дистанционного просмотра, ЭСВ и телепатии.</w:t>
      </w:r>
    </w:p>
    <w:p w14:paraId="2095EF77" w14:textId="77777777" w:rsidR="00FC76C4" w:rsidRDefault="00FC76C4" w:rsidP="00FC76C4">
      <w:r>
        <w:t>Физическое тело окружено мантией электромагнитной энергии. Фактически наши глаза улавливают это низкоуровневое световое излучение, но 90% его отфильтровывается в области таламуса мозга, отвечающего за внимание (рис. 2). Таламус контролируется лимбической системой мозга, которая отвечает за наши эмоции, принятие решений и память. Информация, проходящая через этот ментальный фильтр, складывается в визуальную ментальную модель, которую мы воспринимаем как реальность. Продвинутая психологическая подготовка, используемая при дистанционном наблюдении, позволяет удаленному наблюдателю очистить нейронные и ментальные блокировки, из-за которых обычные люди воспринимают лишь бледную тень реального мира. Детей учат видеть мир так, как видят его их родители и учителя, и в процессе обучения они блокируют образы, не соответствующие норме, такие как ауры вокруг людей, воображаемые друзья, эмпатическое осознание и способность читать язык тела, что позволяет ребенку понять, что чувствует другой человек.</w:t>
      </w:r>
    </w:p>
    <w:p w14:paraId="3310593C" w14:textId="77777777" w:rsidR="00FC76C4" w:rsidRDefault="00FC76C4" w:rsidP="00FC76C4">
      <w:r>
        <w:t>После того как зрительное восприятие будет очищено с помощью программ обучения дистанционному просмотру, можно увидеть ауру - излучение видимого света вокруг человека. Стимуляция мозга с помощью аутовизуализации может повлиять на работу мозга таким образом, что можно достичь более глубокого и расслабленного состояния сознания, которое является ключом к дистанционному наблюдению. Русские обнаружили, что визуализация в сознании набора физических действий, таких как гимнастика или толкание ядра, позволяет советским спортсменам тренировать свое тело для лучшего выполнения спортивных упражнений. Они также обнаружили, что аутовизуализация иммунной системы позволяет повысить ее эффективность. Доктор Карл Саймонтон разработал эту методику в США. Он учил больных раком визуализировать, как белые кровяные тельца их иммунной системы поедают раковые клетки. Было обнаружено, что аутовизуализация увеличивает продолжительность жизни этих больных в терминальной стадии рака. Я обнаружил, что с помощью аутовизуализации самого мозга можно изменять сознание и развивать способности к дистанционному наблюдению, не прибегая к дорогостоящим методам.</w:t>
      </w:r>
    </w:p>
    <w:p w14:paraId="153C24B2" w14:textId="77777777" w:rsidR="00FC76C4" w:rsidRDefault="00FC76C4" w:rsidP="00FC76C4">
      <w:r>
        <w:t>аппараты биологической обратной связи и ЭЭГ, используемые российскими и американскими военными для дистанционного просмотра.</w:t>
      </w:r>
    </w:p>
    <w:p w14:paraId="3F588898" w14:textId="77777777" w:rsidR="00FC76C4" w:rsidRDefault="00FC76C4" w:rsidP="00FC76C4">
      <w:r>
        <w:t>ЭЛЕКТРОМАГНИТНЫЕ ПОЛЯ</w:t>
      </w:r>
    </w:p>
    <w:p w14:paraId="427D1772" w14:textId="77777777" w:rsidR="00FC76C4" w:rsidRDefault="00FC76C4" w:rsidP="00FC76C4">
      <w:r>
        <w:lastRenderedPageBreak/>
        <w:t>Электромагнитное поле вокруг тела состоит из инфракрасного и визуального излучения, а также электрического и магнитного полей. Мои исследовательские интересы связаны с биологическими и биофизическими основами паранормальных явлений. Поскольку тело имеет внутреннюю электромагнитную мантию, может ли это электромагнитное поле проецироваться за пределы тела? Как уже говорилось в главе 4, доктор Росс Адей из Института исследования мозга при Калифорнийском университете проводил исследования по управлению человеческим мозгом с помощью импульсно-модулированных микроволн. Исследования в этой области микроволнового контроля сознания были начаты русскими в 1953 году. Д-р Адей открыл нам путь, по которому электромагнитные поля могут непосредственно воздействовать на мозг и тело человека. Исследования показывают, что крошечные уровни микроволнового излучения, если они несут в себе волны КНЧ, могут убить, сделать жертву безумной или изменить ее поведение. Может ли информация, полученная с помощью блуждающих биофизических эффектов электромагнитного поля, лежать в основе дистанционного просмотра? Эти электромагнитные поля могут улавливать информацию, а затем передавать ее в мозг. Может быть, дистанционное наблюдение - это случай ментального радио, когда одно сознание улавливает то, что видит другое, с помощью механизмов, аналогичных беспроводной настройке на радиостанцию? Российские исследования указывают на то, что носителем информации при дистанционном наблюдении являются волны КНЧ. КНЧ-волны с частотой менее 20 циклов в секунду могут проходить через череп и восприниматься мозгом. Дистанционное наблюдение вполне может работать по аналогичному механизму. Казалось бы, это вполне обоснованная база для дистанционного просмотра. К сожалению, это не вся картина.</w:t>
      </w:r>
    </w:p>
    <w:p w14:paraId="53F93D4A" w14:textId="77777777" w:rsidR="00FC76C4" w:rsidRDefault="00FC76C4" w:rsidP="00FC76C4">
      <w:r>
        <w:t>Газета Sunday Times сообщила, что во время сеанса дистанционного наблюдения Инго Свона попросили посмотреть на Юпитер. Он сообщил, что вокруг планеты есть кольцо. В то время это считалось неверным. Сванн предположил, что его "открытие" - это ошибочный взгляд на Сатурн. В 1977 году Хэл Путхофф в своем отчете о результатах исследования посчитал это ошибкой. Через два года "Вояджер-1" прислал снимки Юпитера, на которых было видно, что планета действительно имеет кольцо вокруг него. Никакой временной задержки при дистанционном наблюдении Юпитера Инго Сванном отмечено не было. Это свидетельствует о том, что электромагнитное излучение не является носителем информации при дистанционном наблюдении. Были проведены эксперименты, в которых дистанционные наблюдатели пытались смотреть на удаленные объекты из экранированных помещений, блокирующих все электромагнитное излучение. Экранированные помещения не создавали никаких препятствий. Отсюда следует вывод, что в дистанционном просмотре должно быть задействовано нечто иное, чем электромагнитное излучение.</w:t>
      </w:r>
    </w:p>
    <w:p w14:paraId="1BB127A9" w14:textId="77777777" w:rsidR="00FC76C4" w:rsidRDefault="00FC76C4" w:rsidP="00FC76C4">
      <w:r>
        <w:t xml:space="preserve"> В качестве эксперимента я построил комнату с клеткой Фарадея, из которой можно проводить эксперименты по дистанционному наблюдению. Комната в клетке Фарадея представляет собой металлический корпус, заземленный таким образом, чтобы блокировать электромагнитное излучение. Никакого негативного эффекта я не ощутил, более того, мне показалось, что блокировка посторонних сигналов способствует развитию дистанционного просмотра. Российские дистанционные наблюдатели регулярно посещали американские объекты, предположительно защищенные генераторами электромагнитного поля "мухоловка", например, базу Дульсе (сверхсекретная база США, расположенная на глубине нескольких миль) и Шайенн Маунтин, где располагается Стратегическое воздушное командование. Все это придает дополнительный вес идее о том, что в качестве носителя информации для дистанционного просмотра выступает нечто, выходящее за рамки простой концепции мысленного радио, где в качестве радиоволны используется электромагнетизм.</w:t>
      </w:r>
    </w:p>
    <w:p w14:paraId="764B47D2" w14:textId="77777777" w:rsidR="00FC76C4" w:rsidRDefault="00FC76C4" w:rsidP="00FC76C4">
      <w:r>
        <w:t>МОЗГОВЫЕ РИТМЫ</w:t>
      </w:r>
    </w:p>
    <w:p w14:paraId="410F43CB" w14:textId="77777777" w:rsidR="00FC76C4" w:rsidRDefault="00FC76C4" w:rsidP="00FC76C4">
      <w:r>
        <w:lastRenderedPageBreak/>
        <w:t>В норме люди функционируют в бета-состоянии сознания (рис. 3), при котором частота мозговых волн, измеряемая ЭЭГ, превышает пороговое значение 20 Гц, и контакт с событиями, связанными с оттоком кальция, отсутствует (см. с. 00). Если эти события, которые оказывают непосредственное влияние на работу мозга, управляя нейронными связями, являются, как я полагаю, неотъемлемой частью всех пси-операций, то широкая публика не будет подвержена их влиянию или проявлению парапсихологических способностей в сколько-нибудь заметной степени. Поскольку обыватели работают в бета-диапазоне, обычное сознание выступает в качестве барьера. В повседневной жизни их мысли не оказывают никакого сознательного влияния на то, что происходит в их собственном мозгу. Дистанционное наблюдение можно рассматривать как новое программирование. Для того чтобы изменить программирование, нам необходимо иметь возможность напрямую воздействовать на собственный мозг.</w:t>
      </w:r>
    </w:p>
    <w:p w14:paraId="01A88A02" w14:textId="77777777" w:rsidR="00FC76C4" w:rsidRDefault="00FC76C4" w:rsidP="00FC76C4">
      <w:r>
        <w:t>Альфа-тренинг, стимулирующий работу в диапазоне 7-14 Гц, по-видимому, открывает пси-способности. Если события, связанные с вытеканием кальция из нейронов, имеют решающее значение для функционирования пси, то мы можем начать понимать причину, по которой простые техники альфа-тренинга и биологической обратной связи вызывают паранормальное функционирование у людей. Эд Дэймс подтвердил, что военные телезрители работают в тета-диапазоне. Это частота мозговых волн 4-7 Гц. Возможно, что более низкие частоты в диапазоне 6-20 Гц являются более мощными для пси-активности. Поскольку энергия электромагнитной волны связана с частотой, если мы понижаем частоту мозговых волн, мы можем думать с меньшими затратами энергии, и больше энергии доступно для дистанционного просмотра, который, следовательно, более эффективен. Тета-сознание - это дверь в дистанционное наблюдение и пси.</w:t>
      </w:r>
    </w:p>
    <w:p w14:paraId="39C3183D" w14:textId="77777777" w:rsidR="00FC76C4" w:rsidRDefault="00FC76C4" w:rsidP="00FC76C4"/>
    <w:p w14:paraId="0C85A7C4" w14:textId="77777777" w:rsidR="00FC76C4" w:rsidRDefault="00FC76C4" w:rsidP="00FC76C4">
      <w:r>
        <w:t>1 Mind Trek, Joe McMoneagle (Hampton Roads Press, 1993)</w:t>
      </w:r>
    </w:p>
    <w:p w14:paraId="7E81D3B4" w14:textId="77777777" w:rsidR="00FC76C4" w:rsidRDefault="00FC76C4" w:rsidP="00FC76C4">
      <w:r>
        <w:t>2 Синдром войны в Персидском заливе: биологическая черная магия: David G Guyatt, Nexus Aug-Sep 1997, Vol 4 No 5.</w:t>
      </w:r>
    </w:p>
    <w:p w14:paraId="55A3A7DC" w14:textId="77777777" w:rsidR="00FC76C4" w:rsidRDefault="00FC76C4" w:rsidP="00FC76C4">
      <w:r>
        <w:t>---------------</w:t>
      </w:r>
    </w:p>
    <w:p w14:paraId="026B8C5A" w14:textId="77777777" w:rsidR="00FC76C4" w:rsidRDefault="00FC76C4" w:rsidP="00FC76C4"/>
    <w:p w14:paraId="72F3FB9C" w14:textId="77777777" w:rsidR="00FC76C4" w:rsidRDefault="00FC76C4" w:rsidP="00FC76C4"/>
    <w:p w14:paraId="1508823E" w14:textId="77777777" w:rsidR="00FC76C4" w:rsidRDefault="00FC76C4" w:rsidP="00FC76C4">
      <w:r>
        <w:t>КВАНТОВАЯ РЕАЛЬНОСТЬ</w:t>
      </w:r>
    </w:p>
    <w:p w14:paraId="02794497" w14:textId="77777777" w:rsidR="00FC76C4" w:rsidRDefault="00FC76C4" w:rsidP="00FC76C4">
      <w:r>
        <w:t>Чтобы понять, что же на самом деле происходит за пределами электромагнитного диапазона дистанционного наблюдения за событиями, необходимо пересмотреть взгляды на физику. В начале нашего века Эрвин Шредингер и Вернер Гейзенберг сформулировали основные законы квантовой механики. Эта теория описывает физику субатомного мира. Они утверждали, что в мире квантовой механики субатомные сущности, такие как электрон, могут вести себя не только как частицы, но и как волны (рис. 4). Предполагается, что эта способность исчезает по мере увеличения размеров сущностей, так что в обычном мире она не существует. А что если биофизические поля, используемые для дистанционного просмотра, состоят не из электромагнитного излучения, а являются новой формой квантовых полей? Если это так, то крупномасштабные квантово-механические события могли бы объяснить, как биофизическое поле может находиться одновременно в двух местах - над объектом воздействия и над удаленным зрителем.</w:t>
      </w:r>
    </w:p>
    <w:p w14:paraId="014913F3" w14:textId="77777777" w:rsidR="00FC76C4" w:rsidRDefault="00FC76C4" w:rsidP="00FC76C4">
      <w:r>
        <w:t xml:space="preserve"> Доктор Том Белл разработал теорему квантовой механики, названную его именем, из которой следует, что субатомная частица или фотон, разделившись на две части, навсегда остаются связанными между собой; каждая отдельная частица, которая в свое время была единым целым, </w:t>
      </w:r>
      <w:r>
        <w:lastRenderedPageBreak/>
        <w:t>обладает одними и теми же характеристиками. Если биофизическое тело представляет собой квантовое поле, то при его разделении на две части для дистанционного просмотра каждая составляющая часть будет знать, что воспринимает другое парное биофизическое поле.</w:t>
      </w:r>
    </w:p>
    <w:p w14:paraId="6B8F0281" w14:textId="77777777" w:rsidR="00FC76C4" w:rsidRDefault="00FC76C4" w:rsidP="00FC76C4">
      <w:r>
        <w:t>Квантовая передача может объяснить, как информация передается от удаленного сайта к удаленному зрителю. В квантовой механике представление о том, что объект может находиться в двух различных состояниях одновременно, является общим местом и называется наложением состояний.</w:t>
      </w:r>
    </w:p>
    <w:p w14:paraId="68600CA9" w14:textId="77777777" w:rsidR="00FC76C4" w:rsidRDefault="00FC76C4" w:rsidP="00FC76C4">
      <w:r>
        <w:t xml:space="preserve"> Вся теория квантовой механики зависит от волнового уравнения Шредингера,</w:t>
      </w:r>
    </w:p>
    <w:p w14:paraId="47D29B84" w14:textId="77777777" w:rsidR="00FC76C4" w:rsidRDefault="00FC76C4" w:rsidP="00FC76C4">
      <w:r>
        <w:t>разработанная на основе волновой теории. В этом математическом соотношении вероятность обнаружения частицы задается функцией, которая следует принципам волновой механики. Таким образом, вместо того чтобы локализовать частицу, она размазана по пространству, и вероятность ее обнаружения можно дать только до тех пор, пока она не будет должным образом наблюдаться. Это уравнение утверждает, что квантовые события являются нелокализованными, потенциальными возможностями. Наблюдатель сворачивает квантовую волновую функцию, чтобы произвести событие. Как будто акт наблюдения сдувает множество потенциальных квантовых волновых функций и заставляет их проявляться только одним определенным образом. Это означает, что теоретически при дистанционном наблюдении биофизическое поле дистанционного наблюдателя, направляющегося к объекту наблюдения, может фактически представлять собой квантовую волновую функцию, которая может быть размазана по многим возможным состояниям. По прибытии на место биофизическое тело удаленного зрителя может испытывать трудности с проявлением Р, подобно сновидцам, пытающимся проснуться во сне. Это может быть причиной того, что дистанционное наблюдение не дает результатов до тех пор, пока наблюдатель не пройдет соответствующую подготовку. Это также может объяснить, почему информация о дистанционном наблюдении обрывочна, а затем внезапно может возникнуть билокация, когда кажется, что дистанционный наблюдатель действительно находится в этом удаленном месте.</w:t>
      </w:r>
    </w:p>
    <w:p w14:paraId="75A4F4E9" w14:textId="77777777" w:rsidR="00FC76C4" w:rsidRDefault="00FC76C4" w:rsidP="00FC76C4">
      <w:r>
        <w:t xml:space="preserve"> В одном из известных экспериментов Шредингер запечатал живую кошку в герметичный контейнер с баллоном ядовитого газа, который активировался при распаде радиоактивного изотопа. У изотопа оставалась половина жизни, равная времени, на которое кошка должна была быть заключена в тюрьму. Поскольку вероятность того, что радиоактивный изотоп распадется и пошлет смертельный сигнал для выпуска ядовитого газа, была пятьдесят на пятьдесят, кошка имела шансы выжить. Но, согласно квантовой механике, кошка состоит из волновой функции, которая, пока ее не наблюдают, размазана, что делает ее одновременно и мертвой, и живой до тех пор, пока наблюдатель не откроет контейнер и не свернет квантовое поле кошки, которое теперь связано с полем радиоактивного распада изотопа. Этот эксперимент демонстрирует, как субатомные квантовые эффекты могут иметь реальные последствия. Наложение состояний: кошка одновременно мертва и жива до тех пор, пока за ней не наблюдают, после чего она внезапно становится либо мертвой, либо живой, а не обеими, как раньше.</w:t>
      </w:r>
    </w:p>
    <w:p w14:paraId="5454864E" w14:textId="77777777" w:rsidR="00FC76C4" w:rsidRDefault="00FC76C4" w:rsidP="00FC76C4">
      <w:r>
        <w:t>ДУАЛИСТИЧЕСКАЯ РЕАЛЬНОСТЬ</w:t>
      </w:r>
    </w:p>
    <w:p w14:paraId="49B13B52" w14:textId="77777777" w:rsidR="00FC76C4" w:rsidRDefault="00FC76C4" w:rsidP="00FC76C4">
      <w:r>
        <w:t>Может ли дистанционное наблюдение быть результатом перемещения биофизического поля в параллельной реальности, которая соприкасается с нашей, но становится известной нам только в квантовой области? Возможно, эта параллельная реальность проявляется в люцидных сновидениях и внетелесных переживаниях, а также мелькает в дневных сновидениях? Австралийские аборигены имеют целый ряд представлений об этой реальности во сне. Возможно, дистанционные наблюдатели вновь обретают способности, которые были известны нашим предкам тысячелетия назад.</w:t>
      </w:r>
    </w:p>
    <w:p w14:paraId="2F3DA297" w14:textId="77777777" w:rsidR="00FC76C4" w:rsidRDefault="00FC76C4" w:rsidP="00FC76C4"/>
    <w:p w14:paraId="6A93409D" w14:textId="77777777" w:rsidR="00FC76C4" w:rsidRDefault="00FC76C4" w:rsidP="00FC76C4">
      <w:r>
        <w:t>PSI GENES</w:t>
      </w:r>
    </w:p>
    <w:p w14:paraId="2E22A4FF" w14:textId="77777777" w:rsidR="00FC76C4" w:rsidRDefault="00FC76C4" w:rsidP="00FC76C4">
      <w:r>
        <w:t>В бывшем Советском Союзе исследования пси-генов велись на протяжении десятилетий. Оперативникам КГБ было приказано отбирать людей, проявляющих паранормальные способности, для использования в своих обширных парапсихологических исследовательских проектах. Одна из теорий, выдвинутых в ходе современных исследований, заключается в том, что существуют вторичные и первичные пси-гены. Вторичные пси-гены - это те, которые способствуют биофизической интеграции с организмом и создают код для более богатых и высокофункциональных нейронных сетей для взаимодействия с биофизической энергией. Эти вторичные пси-гены создают более четкий канал между мозгом и энергетическим телом. Первичные пси-гены - это те, которые дают расширенные возможности дистанционного наблюдения благодаря специфике белков, для которых они производят код, действуют как психотронные усилители, биофизические батареи и другие более непонятные явления, связанные с обработкой, хранением и использованием биофизической энергии. Похоже, что организм некоторых людей выступает в роли естественных психотронных генераторов, аккумулирующих пси-энергию. Чем больше таких первичных пси-генов, тем больше биофизической энергии доступно для дистанционного просмотра. Некоторые люди являются естественными накопителями такой энергии.</w:t>
      </w:r>
    </w:p>
    <w:p w14:paraId="02209BF0" w14:textId="77777777" w:rsidR="00FC76C4" w:rsidRDefault="00FC76C4" w:rsidP="00FC76C4">
      <w:r>
        <w:t xml:space="preserve"> Высокий базальный уровень стресса западного человека вызывает поток нейрогормональных и электрических стимулов, которые, по-видимому, выключают гены пси. По сути, стресс поддерживает нас в "нормальном" состоянии</w:t>
      </w:r>
    </w:p>
    <w:p w14:paraId="380AFCBC" w14:textId="77777777" w:rsidR="00FC76C4" w:rsidRDefault="00FC76C4" w:rsidP="00FC76C4">
      <w:r>
        <w:t xml:space="preserve"> </w:t>
      </w:r>
    </w:p>
    <w:p w14:paraId="188E9B22" w14:textId="77777777" w:rsidR="00FC76C4" w:rsidRDefault="00FC76C4" w:rsidP="00FC76C4">
      <w:r>
        <w:t>АКТИВАЦИЯ УДАЛЕННОГО ПРОСМОТРА</w:t>
      </w:r>
    </w:p>
    <w:p w14:paraId="31E221DF" w14:textId="77777777" w:rsidR="00FC76C4" w:rsidRDefault="00FC76C4" w:rsidP="00FC76C4">
      <w:r>
        <w:t xml:space="preserve"> Как стресс может помешать дистанционному просмотру? Было установлено, что мозг напрямую связан с иммунной системой. Когда мы испытываем сильный стресс, мозг через нервные связи и гормональные пути вызывает выброс в организм различных белков, связанных со стрессом, некоторые из которых подавляют активность пси-генов. Что еще более важно, состояние повышенной тревожности не позволяет человеку выйти из тета-состояния, которое является дверью в паранормальные явления, а значит, и в дистанционное наблюдение. Поэтому научиться выключать цикл отрицательной обратной связи, который поддерживает состояние тревоги, жизненно важно для начала дистанционного просмотра.</w:t>
      </w:r>
    </w:p>
    <w:p w14:paraId="4B3A3C88" w14:textId="77777777" w:rsidR="00FC76C4" w:rsidRDefault="00FC76C4" w:rsidP="00FC76C4">
      <w:r>
        <w:t>БИОФИЗИЧЕСКОЕ СОЗНАНИЕ - ДУХ В МАШИНЕ</w:t>
      </w:r>
    </w:p>
    <w:p w14:paraId="1431030D" w14:textId="77777777" w:rsidR="00FC76C4" w:rsidRDefault="00FC76C4" w:rsidP="00FC76C4">
      <w:r>
        <w:t>Доктор Джеральд Эдельман, ведущий нейрофизиолог, сформулировал теорию нейронного дарвинизма. Согласно этой теории, нейроны, представляющие собой связи между клетками мозга, конкурируют друг с другом в результате естественного отбора. Как будто каждая клетка мозга и каждая связь борются друг с другом за выживание. Выживает только сильнейший, а в случае с мозгом это означает только те связи, которые часто используются. В результате формируются нейронные сети, обладающие способностью к первичному сознанию, или, говоря простым языком, связи образуют такую схему расположения клеток мозга, что субъект может осознавать происходящее вокруг него с помощью органов чувств (рис. 5).</w:t>
      </w:r>
    </w:p>
    <w:p w14:paraId="374ED4CD" w14:textId="77777777" w:rsidR="00FC76C4" w:rsidRDefault="00FC76C4" w:rsidP="00FC76C4">
      <w:r>
        <w:t xml:space="preserve"> Эта работа в сочетании с российскими исследованиями и моими собственными наводит на интригующую мысль о том, что существует механизм, с помощью которого биофизическое тело может начать развивать способность мыслить отдельно от физического тела (рис. 6). Если мы практикуем дистанционное наблюдение, то, возможно, биофизическое тело из латентного состояния переходит в состояние, в котором оно обладает собственным разумом?</w:t>
      </w:r>
    </w:p>
    <w:p w14:paraId="66469676" w14:textId="77777777" w:rsidR="00FC76C4" w:rsidRDefault="00FC76C4" w:rsidP="00FC76C4">
      <w:r>
        <w:lastRenderedPageBreak/>
        <w:t>МОРФОГЕНЕТИЧЕСКИЕ ПОЛЯ - ЭНЕРГЕТИЧЕСКИЕ ПОЛЯ, ФОРМИРУЮЩИЕ ЖИЗНЬ</w:t>
      </w:r>
    </w:p>
    <w:p w14:paraId="3D070C7A" w14:textId="77777777" w:rsidR="00FC76C4" w:rsidRDefault="00FC76C4" w:rsidP="00FC76C4">
      <w:r>
        <w:t>Многие биологи, занимающиеся вопросами развития клеток, считают, что геном человека не содержит достаточно информации для превращения комочка оплодотворенных яйцеклеток, называемого бластоцистой, в эмбрион. Морфогенетические поля необходимы для включения определенных групп генов в зависимости от их положения в бластоцисте в утробе матери. Эти биофизические морфогенетические поля включают определенные гены и выключают другие гены в зависимости от их расположения в скоплении клеток. Если они находятся вблизи верхней оси, то становятся клетками глаза и пищевода, у нижней оси - анальным отверстием, в центре бластоцисты - кишечной трубкой, на поверхности - клетками кожи и т.д. Биофизические поля хранят информацию о том, что каждая одинаковая клетка может быть разной в зависимости от положения.</w:t>
      </w:r>
    </w:p>
    <w:p w14:paraId="52767578" w14:textId="77777777" w:rsidR="00FC76C4" w:rsidRDefault="00FC76C4" w:rsidP="00FC76C4">
      <w:r>
        <w:t xml:space="preserve"> Для меня было глубоким откровением, когда я понял, что биофизическое поле содержит большое количество информации, не содержащейся в геноме, и что оно может управлять экспрессией генов. Возможно, подобно нейронам, пораженным нейронным дарвинизмом, морфогенетические поля могли бы эволюционировать через первичное сознание к сознанию высокого порядка? В сущности, если тренировать биофизическое тело с помощью методов дистанционного наблюдения, то морфогенетические поля, из которых оно состоит, при длительной практике могут эволюционировать и стать самосознательными.</w:t>
      </w:r>
    </w:p>
    <w:p w14:paraId="25854B92" w14:textId="77777777" w:rsidR="00FC76C4" w:rsidRDefault="00FC76C4" w:rsidP="00FC76C4">
      <w:r>
        <w:t>ГРУППОВОЕ СОЗНАНИЕ</w:t>
      </w:r>
    </w:p>
    <w:p w14:paraId="05B0E4C1" w14:textId="77777777" w:rsidR="00FC76C4" w:rsidRDefault="00FC76C4" w:rsidP="00FC76C4">
      <w:r>
        <w:t>Тета-состояние важно потому, что оно позволяет обычному человеку, заключенному в консенсусную реальность, освободиться от оков реального мира. Сумма убеждений каждого усиливается их групповыми пси-полями, и шесть миллиардов человек на планете создают очень мощное пси-поле, которое эффективно скрывает паранормальные явления.</w:t>
      </w:r>
    </w:p>
    <w:p w14:paraId="6E4462E1" w14:textId="77777777" w:rsidR="00FC76C4" w:rsidRDefault="00FC76C4" w:rsidP="00FC76C4">
      <w:r>
        <w:t xml:space="preserve"> Для того чтобы уйти от консенсусной реальности и практиковать "невозможные" паранормальные явления, такие как дистанционное наблюдение, пси-оператор должен настроить свое биофизическое тело на биофизическое поле Земли. Таким образом, гораздо более мощное биофизическое поле Земли может стирать эффекты PDF, генерируемые человечеством. Тета-состояние позволяет телезрителю войти в резонанс с биофизическим полем планеты. Это усиливает биофизическое поле пси-оператора до такой степени, что становятся возможными паранормальные явления. Земля резонирует на частоте около 7,8 Гц - это естественная частота планеты. Тета начинается на этой частоте. Биофизическое тело удаленного зрителя, находящегося в состоянии тета, как бы резонирует с биофизическим полем планеты на магической частоте 7,8 Гц.</w:t>
      </w:r>
    </w:p>
    <w:p w14:paraId="5092365E" w14:textId="77777777" w:rsidR="00FC76C4" w:rsidRDefault="00FC76C4" w:rsidP="00FC76C4">
      <w:r>
        <w:t xml:space="preserve"> Для того чтобы войти в тета-состояние, лучше, если вас будет группа. Биофизические поля группы объединяются, когда дистанционное наблюдение осуществляется в унисон. Такое объединенное групповое сознание повышает возможности дистанционного просмотра у всех участников группы. При работе в команде происходит синергетическое усиление потенциала дистанционного просмотра у всех отдельных членов группы.</w:t>
      </w:r>
    </w:p>
    <w:p w14:paraId="143C8BE4" w14:textId="77777777" w:rsidR="00FC76C4" w:rsidRDefault="00FC76C4" w:rsidP="00FC76C4">
      <w:r>
        <w:t>НАЧИНАЯ С ЯЗЫКА</w:t>
      </w:r>
    </w:p>
    <w:p w14:paraId="71CF7833" w14:textId="77777777" w:rsidR="00FC76C4" w:rsidRDefault="00FC76C4" w:rsidP="00FC76C4">
      <w:r>
        <w:t>Ведущим авторитетом в области языка является Ноам Хомский, который выдвинул идею о том, что:</w:t>
      </w:r>
    </w:p>
    <w:p w14:paraId="3F433C95" w14:textId="77777777" w:rsidR="00FC76C4" w:rsidRDefault="00FC76C4" w:rsidP="00FC76C4">
      <w:r>
        <w:t xml:space="preserve">Языковой орган был не адаптацией, а загадкой или чудовищем, на которое можно было надеяться. Это было нечто, что, возможно, когда-нибудь прояснит физика, но не биология.Õ Хомский предположил, что структура языка в основном зафиксирована в виде врожденных правил, и все, что делает человеческий ребенок для изучения языка, - это перестраивает </w:t>
      </w:r>
      <w:r>
        <w:lastRenderedPageBreak/>
        <w:t>несколько нейронных путей, которые превращают его, скажем, в испаноговорящего, а не в англоговорящего. Согласно Хомскому, ребенку не нужно изучать все аспекты языка с нуля. Напротив, ребенок рождается с оборудованием для выражения языка, и ему нужно лишь исключить несколько возможных нейронных путей и включить несколько других. Как будто в мозгу ребенка уже заложена программа для языка. Хомский идет дальше и утверждает, что даже "медленные" дети легко учат язык, потому что на самом деле они ничему не учатся. Несколько триггеров развития приводят процесс усвоения языка в движение, а несколько факторов окружающей среды направляют этот процесс на формирование языка той страны, в которой говорят, например, на английский с австралийским акцентом. По моей теории, обучение дистанционному наблюдению происходит по той же схеме.</w:t>
      </w:r>
    </w:p>
    <w:p w14:paraId="1177E3F1" w14:textId="77777777" w:rsidR="00FC76C4" w:rsidRDefault="00FC76C4" w:rsidP="00FC76C4">
      <w:r>
        <w:t xml:space="preserve"> Создается впечатление, что дети рождаются со способностью говорить, и при наличии соответствующего стимула эта врожденная особенность просто развивается. Каким образом язык может быть встроен в мозг, а если это не так, то какая система хранения информации способствует быстрому обучению языку у младенцев? Как мы уже видели, некоторые биологи, занимающиеся вопросами развития, считают, что морфогенные поля формируют из аморфного комочка яйцеклеток полностью дифференцированного ребенка.</w:t>
      </w:r>
    </w:p>
    <w:p w14:paraId="3F7056CA" w14:textId="77777777" w:rsidR="00FC76C4" w:rsidRDefault="00FC76C4" w:rsidP="00FC76C4">
      <w:r>
        <w:t xml:space="preserve"> Могут ли биофизические поля выступать в качестве носителей такой информации? Может быть, само сознание находится в биофизическом поле? Может быть, это и есть та научная реальность, которая стоит за фразой Атура Кестлера "Призрак в машине"?</w:t>
      </w:r>
    </w:p>
    <w:p w14:paraId="53BE4CBD" w14:textId="77777777" w:rsidR="00FC76C4" w:rsidRDefault="00FC76C4" w:rsidP="00FC76C4">
      <w:r>
        <w:t xml:space="preserve"> Я считаю, что и мозг, и биофизическое поле могут быть осознанными, независимо друг от друга (рис. 8). Когда они работают вместе, происходит синергетическое усиление функций. Наличие у человека биофизических полей, обладающих потенциалом сознания, объясняет внетелесные переживания, сновидения, двойников и множество других паранормальных явлений. Доктор Шелдрейк предположил, что если на нас влияют морфогенетические поля конкретных людей, с которыми мы связаны, то вполне возможно, что мы можем улавливать их мысли, образы и чувства во время бодрствования или сна, даже если они находятся за тысячи километров от нас. При контролируемой телепатии оператор посылает свое биофизическое поле для взаимодействия со сканируемым человеком. При спонтанной телепатии биофизические поля других людей могут воздействовать на наши собственные, в результате чего их идеи проникают в наши головы. Это может быть, например, такая прозаическая вещь, как знание о том, что кто-то собирается позвонить или навестить нас, непосредственно перед тем, как это событие произойдет, или же удаленный зритель может заглянуть в мозг монитора, чтобы увидеть объект дистанционного наблюдения. Мир души и духа, согласно этим научным терминам, наполнен морфогенетическими полями и является местом светящейся биофизической квантовой реальности, реальности, которую ученые лишь мельком видят в субатомном царстве электронов и ядерных частиц.</w:t>
      </w:r>
    </w:p>
    <w:p w14:paraId="4692C1D5" w14:textId="77777777" w:rsidR="00FC76C4" w:rsidRDefault="00FC76C4" w:rsidP="00FC76C4">
      <w:r>
        <w:t>МЕХАНИЗМ ДИСТАНЦИОННОГО ПРОСМОТРА И ESP</w:t>
      </w:r>
    </w:p>
    <w:p w14:paraId="0722D3B0" w14:textId="77777777" w:rsidR="00FC76C4" w:rsidRDefault="00FC76C4" w:rsidP="00FC76C4">
      <w:r>
        <w:t>Чтобы стать мощным дистанционным наблюдателем или управляемым телепатом, биофизические поля, которые</w:t>
      </w:r>
    </w:p>
    <w:p w14:paraId="5E1FA91A" w14:textId="77777777" w:rsidR="00FC76C4" w:rsidRDefault="00FC76C4" w:rsidP="00FC76C4">
      <w:r>
        <w:t>В этом случае наш разум должен был бы пройти путь от первичного сознания, т.е. состояния осознания окружающего мира, до сознания высокого порядка, когда биофизическое поле осознает себя, - процесс, который, как мы видели, аналогичен развитию сознания путем отбора нейронов в нашем собственном мозге.</w:t>
      </w:r>
    </w:p>
    <w:p w14:paraId="7FA7440D" w14:textId="77777777" w:rsidR="00FC76C4" w:rsidRDefault="00FC76C4" w:rsidP="00FC76C4">
      <w:r>
        <w:t xml:space="preserve"> Чтобы достичь такой эволюции психики, необходимо обучить наши биофизические поля полному осознанию. Воспитать сознание биофизических полей очень сложно, поскольку мы с рождения запрограммированы на то, что их не существует. Когда дети упоминают о своем осознании этого биофизического мира, им говорят, чтобы они перестали мечтать и выросли. Биофизическое </w:t>
      </w:r>
      <w:r>
        <w:lastRenderedPageBreak/>
        <w:t>сознание подавляется, и наша психика остается неполноценной. То, что мы считаем разумом, на самом деле является мозгом, а психика лежит в биофизической области, и мы обычно касаемся ее только в снах и дневных грезах.</w:t>
      </w:r>
    </w:p>
    <w:p w14:paraId="4EEA9F5B" w14:textId="77777777" w:rsidR="00FC76C4" w:rsidRDefault="00FC76C4" w:rsidP="00FC76C4">
      <w:r>
        <w:t xml:space="preserve"> Дистанционные наблюдатели должны развивать свои биофизические поля, чтобы осознавать окружающую обстановку, что позволяет им видеть информацию в удаленных местах. Это требует времени и практики.</w:t>
      </w:r>
    </w:p>
    <w:p w14:paraId="19F050FC" w14:textId="77777777" w:rsidR="00FC76C4" w:rsidRDefault="00FC76C4" w:rsidP="00FC76C4">
      <w:r>
        <w:t>КВАНТОВЫЕ ВЫЧИСЛЕНИЯ</w:t>
      </w:r>
    </w:p>
    <w:p w14:paraId="335F8EBE" w14:textId="77777777" w:rsidR="00FC76C4" w:rsidRDefault="00FC76C4" w:rsidP="00FC76C4">
      <w:r>
        <w:t>Вокруг мозга, как и вокруг всего остального тела, существует морфогенетическое поле. Это поле влияет на эффлюкс кальция, т.е. движение ионов кальция из клеток. События, связанные с оттоком кальция, влияют на синаптические связи между клетками мозга. Таким образом, морфогенетическое поле не только зависит от состояния активации синаптических связей, но и влияет на каждую синаптическую связь. В результате мы имеем синергетический эффект между морфогенетическим полем и каждой синаптической связью в мозге</w:t>
      </w:r>
    </w:p>
    <w:p w14:paraId="73F3D587" w14:textId="77777777" w:rsidR="00FC76C4" w:rsidRDefault="00FC76C4" w:rsidP="00FC76C4">
      <w:r>
        <w:t>Если морфогенетическое поле является частью биофизического поля, которое, по мнению автора, представляет собой квантовое поле, то каждое взаимодействие в мозге может быть записано в квантовом компьютере биофизического поля. Биофизическое поле можно рассматривать как синоним разума. Все, что происходит в мозге, записывается в биофизическом квантовом компьютере "разум".</w:t>
      </w:r>
    </w:p>
    <w:p w14:paraId="6C539952" w14:textId="77777777" w:rsidR="00FC76C4" w:rsidRDefault="00FC76C4" w:rsidP="00FC76C4">
      <w:r>
        <w:t>Квантовые сущности могут находиться более чем в одном состоянии или месте в любой момент времени. Таким образом, квантовый компьютер может одновременно накладываться на тело и удаленное место. Таким образом, разум может осознавать удаленные события и места благодаря своей нелокальности, а биофизическое поле регистрирует удаленный объект с помощью квантовых вычислений.</w:t>
      </w:r>
    </w:p>
    <w:p w14:paraId="5E2DD39A" w14:textId="77777777" w:rsidR="00FC76C4" w:rsidRDefault="00FC76C4" w:rsidP="00FC76C4">
      <w:r>
        <w:t>Затем биофизическое тело может загрузить эту информацию в мозг, глобально изменяя потенцирование синапсов в мозге, которые могут воспринимать информацию, полученную дистанционно. Путхофф обнаружил, что височные доли коры головного мозга участвуют в дистанционном просмотре. Таким образом, это, по-видимому, один из участков мозга, где квантовая вычислительная информация биофизического поля превращается в синаптические изменения, которые мозг может анализировать как информацию дистанционного просмотра.</w:t>
      </w:r>
    </w:p>
    <w:p w14:paraId="1F1B9BAE" w14:textId="77777777" w:rsidR="00FC76C4" w:rsidRDefault="00FC76C4" w:rsidP="00FC76C4">
      <w:r>
        <w:t>В процессе развития способностей "ум над материей" биофизический аппарат, который окружает каждого из нас, должен быть развит до такой степени, чтобы он мог работать независимо от тела. Об этом уже много веков знают шаманы, знахари и так называемые маги, хотя, возможно, и не в таких выражениях. Для них необходимо длительное обучение</w:t>
      </w:r>
    </w:p>
    <w:p w14:paraId="013028CC" w14:textId="77777777" w:rsidR="00FC76C4" w:rsidRDefault="00FC76C4" w:rsidP="00FC76C4">
      <w:r>
        <w:t>для подпитки биофизического поля посвящаемого. Учитель водит ученика по многочисленным местам силы, биофизическое тело неофита набирает энергию из этих священных мест и увеличивается в размерах. В сочетании со специальными тренировками, направленными на программирование биофизического тела на самосознание и, наконец, на самостоятельную деятельность в качестве сознательного биофизического транспортного средства, мы имеем хорошо разработанную методику развития способности "ум над материей".</w:t>
      </w:r>
    </w:p>
    <w:p w14:paraId="2F99D1A2" w14:textId="77777777" w:rsidR="00FC76C4" w:rsidRDefault="00FC76C4" w:rsidP="00FC76C4">
      <w:r>
        <w:t>ВЕРОЯТНЫЕ ФЬЮЧЕРСЫ</w:t>
      </w:r>
    </w:p>
    <w:p w14:paraId="3B0BFE2F" w14:textId="77777777" w:rsidR="00FC76C4" w:rsidRDefault="00FC76C4" w:rsidP="00FC76C4">
      <w:r>
        <w:t xml:space="preserve">Если учесть паранормальные силы каждого отдельного человека на планете, то каждый из нас может оказать огромное влияние на будущий исход событий. Если рассматривать будущее как квантово-механическое событие, о котором говорилось на стр. 00, то оно может находиться во всех возможных состояниях, пока не будет разрушено актом наблюдения. Поскольку существует </w:t>
      </w:r>
      <w:r>
        <w:lastRenderedPageBreak/>
        <w:t>шесть миллиардов человеческих наблюдателей, конкретное будущее, проявляемое группой, зависит от ПДФ. Поскольку ПДФ определяет, что возможно, а что невозможно, то только небольшое подмножество возможных вариантов будущего может быть раскрыто. Из них только одно становится тем будущим, в котором мы все будем жить.</w:t>
      </w:r>
    </w:p>
    <w:p w14:paraId="5623173E" w14:textId="77777777" w:rsidR="00FC76C4" w:rsidRDefault="00FC76C4" w:rsidP="00FC76C4">
      <w:r>
        <w:t>Примером может служить национальная лотерея. Значительная часть населения всеми силами желает получить свой номер. Такая ситуация вызывает сильные эмоции, которые, как мы видели, способствуют возникновению паранормальных явлений. Эти люди используют все свои скрытые паранормальные способности для телекинетического воздействия на шары, а также для подсознательного дистанционного просмотра будущих чисел. Как мы уже видели на стр. 00, американские исследователи, такие как Роберт Джан, обнаружили, что люди могут влиять на падение шариков или случайный счет компьютера с помощью телекинеза. Вызывая такое эмоциональное отчаяние, национальная лотерея усиливает этот телекинетический эффект. Удаленный наблюдатель, пытающийся предугадать исход событий, вынужден смотреть сквозь паранормальную метель противоречивых телекинетических намерений, когда десятки миллионов людей подсознательно пытаются повлиять на падение пронумерованных шаров в лотерейной машине.</w:t>
      </w:r>
    </w:p>
    <w:p w14:paraId="1B3F96AB" w14:textId="77777777" w:rsidR="00FC76C4" w:rsidRDefault="00FC76C4" w:rsidP="00FC76C4">
      <w:r>
        <w:t>В программе "Паранормальный мир Пола Маккенны", показанной по британскому телевидению, зрителей просили сосредоточиться на шести определенных числах. Когда лотерея была запущена, выпали два из этих чисел, а третье стало бонусным. Национальная лотерея немедленно изменила свои правила таким образом, чтобы в случае, если три номера выпадут слишком большому количеству людей, она не была обязана их выплачивать.</w:t>
      </w:r>
    </w:p>
    <w:p w14:paraId="7183DC3C" w14:textId="77777777" w:rsidR="00FC76C4" w:rsidRDefault="00FC76C4" w:rsidP="00FC76C4">
      <w:r>
        <w:t>МОЗГ И ДИСТАНЦИОННОЕ НАБЛЮДЕНИЕ</w:t>
      </w:r>
    </w:p>
    <w:p w14:paraId="6AA4D9E3" w14:textId="77777777" w:rsidR="00FC76C4" w:rsidRDefault="00FC76C4" w:rsidP="00FC76C4">
      <w:r>
        <w:t>Области мозга, участвующие в дистанционном просмотре, были изучены в Стэнфордском исследовательском институте Хэлом Путхоффом (Hal Puthoff), финансируемом ЦРУ. Его команда обнаружила, что во время дистанционного просмотра активна височная кора головного мозга. Эта кора используется для визуализации, а затылочная кора - для обработки визуальной информации. Более древняя лимбическая система, расположенная под губчатым серым веществом, которое мы называем корой головного мозга, используется для принятия решений. Все наши решения принимаются на эмоциональном уровне, а уже потом мы их интеллектуально осмысливаем. Лимбическая система опосредует обработку информации: гипоталамус отвечает за память, а таламус - за внимание. Ретикулярная извилина также связана с обработкой информации. Поскольку эмоциональное содержание играет столь большую роль в дистанционном</w:t>
      </w:r>
    </w:p>
    <w:p w14:paraId="5147CF7A" w14:textId="77777777" w:rsidR="00FC76C4" w:rsidRDefault="00FC76C4" w:rsidP="00FC76C4">
      <w:r>
        <w:t>В процесс вовлечена миндалина - небольшая структура в лимбической системе, которая связана с эмоциями и является центром удовольствия.</w:t>
      </w:r>
    </w:p>
    <w:p w14:paraId="4AEF5862" w14:textId="77777777" w:rsidR="00FC76C4" w:rsidRDefault="00FC76C4" w:rsidP="00FC76C4">
      <w:r>
        <w:t>Исследования показывают, что информация о дистанционном просмотре передается в мозг за счет квантовомеханических взаимодействий между биофизическим телом и мозгом. На более высоком уровне воспоминания из биофизического тела и из мозга передаются с помощью биофизических полей, воздействующих на нейроны; это связано с контролем концентрации кальция в мозге.</w:t>
      </w:r>
    </w:p>
    <w:p w14:paraId="5B1E7201" w14:textId="77777777" w:rsidR="00FC76C4" w:rsidRDefault="00FC76C4" w:rsidP="00FC76C4">
      <w:r>
        <w:t xml:space="preserve">Биологи, занимающиеся вопросами развития клеток, обнаружили, что морфогенетические поля, управляющие активностью клеток, могут изменять уровень кальция в клетках за счет полевых эффектов. Эти морфогенетические поля позволяют биофизическому телу управлять клеточной химией и процессами, происходящими в клеточном ядре (рис. 9). Между биофизическим телом и мозгом существует так много каналов связи, что это взаимодействие следует рассматривать как иерархическое; подобно тому, как конкурентная гибель клеток устанавливает первичное сознание и сознание высшего порядка в мозге посредством дарвиновского отбора. На вершине иерархии в </w:t>
      </w:r>
      <w:r>
        <w:lastRenderedPageBreak/>
        <w:t>мозге находится височная кора, которая объединяет данные дистанционного просмотра в сложный мысленный образ.</w:t>
      </w:r>
    </w:p>
    <w:p w14:paraId="3A08785D" w14:textId="77777777" w:rsidR="00FC76C4" w:rsidRDefault="00FC76C4" w:rsidP="00FC76C4">
      <w:r>
        <w:t>КАК МОЗГ ВИДИТ БУДУЩЕЕ</w:t>
      </w:r>
    </w:p>
    <w:p w14:paraId="71FE661E" w14:textId="77777777" w:rsidR="00FC76C4" w:rsidRDefault="00FC76C4" w:rsidP="00FC76C4">
      <w:r>
        <w:t>Области мозга, обеспечивающие предвидение, мало изучены. Американские эксперименты по демонстрации людям порнографических фотографий, которые присутствовали в большой пачке неэмоциональных изображений, например, сельских пейзажей, показали повышение физической реакции за пять секунд до появления порнографической фотографии. Реакции измерялись с помощью сложных приборов, таких как детекторы лжи. Это свидетельствовало о том, что на глубоком подсознательном уровне происходит предвидение событий, вызывающих эмоции.</w:t>
      </w:r>
    </w:p>
    <w:p w14:paraId="47A0810A" w14:textId="77777777" w:rsidR="00FC76C4" w:rsidRDefault="00FC76C4" w:rsidP="00FC76C4">
      <w:r>
        <w:t>По данным авиакомпаний, у самолетов, которым предстоят фатальные аварии, перед взлетом отменяется аномально большое количество рейсов. В бою это шестое чувство опасности обостряется. Ветераны Вьетнама рассказывают о многочисленных паранормальных явлениях, таких как дистанционное наблюдение за минами, видение пуль в полете, ощущение ловушек вьетконговцев. Летчики-истребители должны развивать шестое чувство, которое называется ситуационной осведомленностью - это состояние мозга, когда оба полушария работают одинаково и синхронно. Это почти дзенское состояние, в котором нет хаоса, присущего мышлению, и все кажется более реальным. Ситуационная осведомленность означает, что пилот инстинктивно воспринимает огромное количество информации, оценивает ее и правильно реагирует, имея в голове панорамное представление обо всем. Американские летчики-истребители называют это "иметь подсказку".</w:t>
      </w:r>
    </w:p>
    <w:p w14:paraId="73832516" w14:textId="77777777" w:rsidR="00FC76C4" w:rsidRDefault="00FC76C4" w:rsidP="00FC76C4">
      <w:r>
        <w:t>Если синхронная работа обоих полушарий головного мозга приводит к тому, что летчик-истребитель видит практически в режиме предвидения, то это указывает на то, что балансировка мозговых центров является ключевым аспектом заглядывания в будущее. Когда удаленный зритель входит в тета-диапазон, балансировка полушарий мозга происходит естественным образом.</w:t>
      </w:r>
    </w:p>
    <w:p w14:paraId="0932AFA3" w14:textId="77777777" w:rsidR="00FC76C4" w:rsidRDefault="00FC76C4" w:rsidP="00FC76C4">
      <w:r>
        <w:t>Тета-ритмы мозга также позволяют оставить без внимания большее количество информации, получаемой от биофизического тела. Девяносто процентов получаемой нами информации отфильтровывается таламусом, который находится в лимбической системе мозга. Нейрофизиолог Карл Прибрам из Стэнфордского университета называет фильтрацию восприятия "эффектом Бауэри". Сайт</w:t>
      </w:r>
    </w:p>
    <w:p w14:paraId="7888B064" w14:textId="77777777" w:rsidR="00FC76C4" w:rsidRDefault="00FC76C4" w:rsidP="00FC76C4">
      <w:r>
        <w:t>Bowery - надземная железная дорога в Нью-Йорке, которая была снесена. После прекращения ночного сообщения в полицию посыпались звонки с сообщениями о странных событиях, происходящих именно в то время, когда поезд обычно проезжает по этому району; это продолжалось несколько месяцев после того, как железной дороги не стало. Люди подсознательно обращали внимание на отсутствие шума в то время, когда они ожидали поезда, и паниковали, потому что не слышали его прохождения. Сознательно они думали, что что-то не так, и звонили в полицию.</w:t>
      </w:r>
    </w:p>
    <w:p w14:paraId="2EE3E4AA" w14:textId="77777777" w:rsidR="00FC76C4" w:rsidRDefault="00FC76C4" w:rsidP="00FC76C4">
      <w:r>
        <w:t>Тета позволяет нам разблокировать эти ментальные фильтры, которые затуманивают нам глаза при дистанционном просмотре и других паранормальных явлениях. Для прекогнитивного дистанционного просмотра мы должны обратить внимание на то, как полушария мозга обрабатывают информацию.</w:t>
      </w:r>
    </w:p>
    <w:p w14:paraId="77C81CCE" w14:textId="77777777" w:rsidR="00FC76C4" w:rsidRDefault="00FC76C4" w:rsidP="00FC76C4">
      <w:r>
        <w:t xml:space="preserve">Левое полушарие мозга работает с данными и мыслями пошагово. Оно работает с данными линейно, двигаясь от a к b и c. Правое полушарие работает с мыслительными процессами в виде ментальной карты, где взаимосвязь между данными так же важна, как и сами данные (рис. 10). Поиск закономерностей в данных - одна из способностей правого полушария. Оно осуществляет </w:t>
      </w:r>
      <w:r>
        <w:lastRenderedPageBreak/>
        <w:t>параллельную обработку данных. Идеи соединяются в общую картину, подобно соединению нот в симфонии. Восприятие для дистанционного просмотра будущего, по-видимому, обрабатывается правым полушарием. Поскольку правое полушарие визуально связано с левым глазом и полем зрения, то будущие события, воспринимаемые дистанционно, могут как бы проскальзывать в ментальное поле зрения с левой стороны сознания. Левое полушарие, по-видимому, обрабатывает события прошлого. Оно связано с правым глазом и полем зрения. В сознании человека события, которые обрабатывает левое полушарие, могут появляться в левом поле зрения. При дистанционном просмотре прошлого мысленный образ возникает в правом поле зрения.</w:t>
      </w:r>
    </w:p>
    <w:p w14:paraId="5305FCE0" w14:textId="77777777" w:rsidR="00FC76C4" w:rsidRDefault="00FC76C4" w:rsidP="00FC76C4">
      <w:r>
        <w:t>Такой кажущийся поток мысленных образов можно объяснить различными видами деятельности каждого полушария мозга. Правое полушарие управляет левой стороной тела, и поскольку эта часть мозга способна работать с шаблонами и параллельной обработкой, ей легче рассматривать данные, связанные с вероятностями, которые описывают возможные варианты развития событий. Многочисленные возможные сценарии, которые мы прокручиваем в голове перед принятием важных решений, пытаясь оценить разумность своего выбора, в основном основаны на работе правого полушария. Подобная оценка возможных вариантов развития событий - это тот образ мышления, который мы используем для прогнозирования будущего наших действий, и который также используется правым полушарием мозга.</w:t>
      </w:r>
    </w:p>
    <w:p w14:paraId="27C308E6" w14:textId="77777777" w:rsidR="00FC76C4" w:rsidRDefault="00FC76C4" w:rsidP="00FC76C4">
      <w:r>
        <w:t>Когда левое и правое полушария работают синхронно, вы ощущаете "присутствие подсказки", и есть некоторые свидетельства того, что пилоты могут быть от природы более способными к дистанционному наблюдению. Тета-состояние позволяет осознавать ситуацию, когда информация может быстро передаваться между правым и левым полушариями для оценки. Тета-сознание позволяет осуществлять действия мозга с преобладанием правого полушария, такие как сновидения, и поэтому является идеальным состоянием для прекогнитивного дистанционного просмотра.</w:t>
      </w:r>
    </w:p>
    <w:p w14:paraId="00392C23" w14:textId="77777777" w:rsidR="00FC76C4" w:rsidRDefault="00FC76C4" w:rsidP="00FC76C4">
      <w:r>
        <w:t>Эффект сотой обезьяны</w:t>
      </w:r>
    </w:p>
    <w:p w14:paraId="2C5EE041" w14:textId="77777777" w:rsidR="00FC76C4" w:rsidRDefault="00FC76C4" w:rsidP="00FC76C4">
      <w:r>
        <w:t>Как мы видели, группы людей, концентрирующихся на одном объекте в одно и то же время, усиливают свои возможности дистанционного просмотра. Происходит слияние биофизических квантово-состояний функций задействованных полевых эффектов, что повышает эффективность дистанционного просмотра. Это эффект сотой обезьяны. Японская обезьяна научилась избавляться от</w:t>
      </w:r>
    </w:p>
    <w:p w14:paraId="4ECDF787" w14:textId="77777777" w:rsidR="00FC76C4" w:rsidRDefault="00FC76C4" w:rsidP="00FC76C4">
      <w:r>
        <w:t>песок в диком рисе, промывая его горстями в море. Другие члены отряда копировали это поведение. После того как сотня или около того сородичей научились этому поведению, оно чудесным образом появилось в других отрядах обезьян на других островах, далеко отстоящих от своего прародителя, хотя обезьяны никогда не контактировали друг с другом. Мои исследования эффектов биофизических полей и их взаимодействия с другими представителями вида показывают, что если пороговое число биофизических полей, входящих в группу, усвоило новый мем (см. стр. 00), то намерение этого мема распространяется с помощью спонтанной телепатии. Первые американские телезрители обучались дистанционному просмотру по 12 часов в день, семь дней в неделю, в течение 18 месяцев. Сейчас время обучения сократилось до шести месяцев. Мне сообщили, что они также более точны, чем первоначальные ученики. Дистанционному наблюдению становится все легче научиться благодаря эффекту сотой обезьяны. В будущем гораздо больше людей смогут практиковать дистанционное наблюдение, причем с большей точностью.</w:t>
      </w:r>
    </w:p>
    <w:p w14:paraId="4E9DDD12" w14:textId="77777777" w:rsidR="00FC76C4" w:rsidRDefault="00FC76C4" w:rsidP="00FC76C4">
      <w:r>
        <w:t xml:space="preserve">При дистанционном наблюдении оператор паранормальных явлений развивает свое биофизическое тело подобно тому, как тренируются шаманы, прививая своим ученикам </w:t>
      </w:r>
      <w:r>
        <w:lastRenderedPageBreak/>
        <w:t>паранормальные способности. После того как биофизическое тело развито, оно может быть спроецировано и осознано на расстоянии, а затем может вернуться в физическое тело.</w:t>
      </w:r>
    </w:p>
    <w:p w14:paraId="1936CC04" w14:textId="77777777" w:rsidR="00FC76C4" w:rsidRDefault="00FC76C4" w:rsidP="00FC76C4">
      <w:r>
        <w:t>При дистанционном воздействии биофизический аппарат оператора паранормальных явлений перемещается к объекту воздействия, и его биофизическое поле сливается с биофизическим полем жертвы. Поскольку оператор паранормальных явлений обладает более развитым биофизическим телом, он может одержать верх над неразвитым биофизическим телом жертвы. Захватив биофизическое тело жертвы, биофизическое тело удаленного агента влияния может загрузить в него коды, которые используются для взаимодействия с мозгом жертвы. Таким образом, удаленный агент влияния может начать управлять естественным оттоком кальция в мозге жертвы.</w:t>
      </w:r>
    </w:p>
    <w:p w14:paraId="663D6C13" w14:textId="77777777" w:rsidR="00FC76C4" w:rsidRDefault="00FC76C4" w:rsidP="00FC76C4">
      <w:r>
        <w:t>Мемы</w:t>
      </w:r>
    </w:p>
    <w:p w14:paraId="5D67FEB3" w14:textId="77777777" w:rsidR="00FC76C4" w:rsidRDefault="00FC76C4" w:rsidP="00FC76C4">
      <w:r>
        <w:t>Значительное количество мемов, которые мы приобретаем в течение жизни, ухудшают здоровье, снижают умственные и физические способности и возможности. Мемы - это приобретенное ментальное программное обеспечение, которое уникальным образом формирует наши нейронные сети. Говорение на языке, вождение автомобиля - все это приобретенные мемы. Мемы очень заразны и не поддаются искоренению, как только попадают в сознание. Примером может служить отказ от курения - если это вошло в привычку, то бросить курить очень сложно. Эти негативные мемы будут всплывать вновь, если их не заменить позитивными.</w:t>
      </w:r>
    </w:p>
    <w:p w14:paraId="79A30525" w14:textId="77777777" w:rsidR="00FC76C4" w:rsidRDefault="00FC76C4" w:rsidP="00FC76C4">
      <w:r>
        <w:t>Мемы - ментальное программное обеспечение</w:t>
      </w:r>
    </w:p>
    <w:p w14:paraId="7E0960C3" w14:textId="77777777" w:rsidR="00FC76C4" w:rsidRDefault="00FC76C4" w:rsidP="00FC76C4">
      <w:r>
        <w:t>Идеи обладают способностью распространяться среди населения, как будто они живут собственной жизнью. Именно доктор Ричард Докинз, выдающийся биолог, впервые назвал эти заразные идеи мемами; их также называют ментальными вирусами. На языке дистанционного просмотра позитивные мемы, используемые для привития состояния дистанционного просмотра, называются новым ментальным программным обеспечением или программным обеспечением успеха. Они отключают негативные установки, которые держат человека в состоянии тревоги, препятствуя дистанционному просмотру. Если представить себе мир, полный заразных психических вирусов и их мутантов, которые используют людей в качестве рассадников и носителей и передаются другим людям из уст в уста, через культуру, в</w:t>
      </w:r>
    </w:p>
    <w:p w14:paraId="48D210A6" w14:textId="77777777" w:rsidR="00FC76C4" w:rsidRDefault="00FC76C4" w:rsidP="00FC76C4">
      <w:r>
        <w:t>СМИ или биофизическими средствами, можно увидеть, в каком смысле наш мир формируется мемами.</w:t>
      </w:r>
    </w:p>
    <w:p w14:paraId="3DD59B3A" w14:textId="77777777" w:rsidR="00FC76C4" w:rsidRDefault="00FC76C4" w:rsidP="00FC76C4">
      <w:r>
        <w:t>Манеры поведения за столом, бросание фрисби, ношение модной обуви - все это мемы. Наша культура построена из сложного набора мемов, которые определяют, кто мы, что мы думаем и что делаем. Они занимают важнейшее место в определении общества. Можно подумать, что все мы обладаем свободой воли и можем делать все, что захотим. К сожалению, ситуация не так проста. Люди могут думать и делать только то, что знают. С моей точки зрения, мемы - это биофизические поля, которые формируют нейронную сеть мозга, т.е. идеи, заложенные в биофизическом поле мема, переходят в паттерн нейронной сети нашего мозга. Мемы, составляющие нашу культуру, жестко вписаны в наш мозг. Как объяснялось ранее, язык сам по себе является набором мемов, находящихся в биофизическом поле.</w:t>
      </w:r>
    </w:p>
    <w:p w14:paraId="46B0E1A0" w14:textId="77777777" w:rsidR="00FC76C4" w:rsidRDefault="00FC76C4" w:rsidP="00FC76C4">
      <w:r>
        <w:t>МЕХАНИЗМ ДИСТАНЦИОННОГО ВОЗДЕЙСТВИЯ</w:t>
      </w:r>
    </w:p>
    <w:p w14:paraId="0ACCA400" w14:textId="77777777" w:rsidR="00FC76C4" w:rsidRDefault="00FC76C4" w:rsidP="00FC76C4">
      <w:r>
        <w:t xml:space="preserve">Каким образом дистанционное воздействие может взаимодействовать с мозгом для создания гипнотических внушений, которые подсознательно выполняются жертвой? Структурой мозга, которая представляется вероятным кандидатом на дистанционное воздействие биофизических полей, является дополнительная моторная зона (ДМО). Исследователи в этой области предположили, что граница между сознанием и телом находится в ДМО - области, </w:t>
      </w:r>
      <w:r>
        <w:lastRenderedPageBreak/>
        <w:t>расположенной в верхней центральной части мозга, под тем местом, где раньше находилось мягкое место (см. рис. 1, стр. 00). Когда вы решаете выполнить какое-либо осознанное действие, СМА является первой частью мозга, в которой регистрируется потенциал возбуждения. Каждый раз, когда вы решаете что-то сделать, именно эта область первой генерирует электрическую активность.</w:t>
      </w:r>
    </w:p>
    <w:p w14:paraId="67BC448D" w14:textId="77777777" w:rsidR="00FC76C4" w:rsidRDefault="00FC76C4" w:rsidP="00FC76C4">
      <w:r>
        <w:t>Впервые СМА была выявлена в 1920-х годах канадским нейрофизиологом Уайлдером Пенфилдом. Это было случайное открытие, сделанное им в ходе поиска инициатора эпилепсии в мозге. Нейрофизиологи Роберт Портер и Коби Бринкман хирургическим путем поместили микроэлектроды в СМА обезьяны. Они обнаружили, что за одну десятую секунды до того, как обезьяна потянула за рычаг, чтобы получить пищу, клетки мозга в СМА обезьяны подали электрические сигналы. Активность СМА значительно опережала активность клеток моторной коры - области мозга, отвечающей за управление мышцами.</w:t>
      </w:r>
    </w:p>
    <w:p w14:paraId="3C9ECA09" w14:textId="77777777" w:rsidR="00FC76C4" w:rsidRDefault="00FC76C4" w:rsidP="00FC76C4">
      <w:r>
        <w:t>В 1960-х годах нейрофизиологи Людер Дик и Ганс Корнхубер открыли метод измерения крошечных электрических сигналов, проходящих через кожу головы их пациентов. Они обнаружили потенциал готовности, т.е. почти за секунду до выполнения простого сознательного действия мозг генерировал плавное увеличение отрицательных электрических импульсов. Этот отрицательный электрический потенциал был средством подготовки мозга к выполнению осознанного действия и был наибольшим в СМА.</w:t>
      </w:r>
    </w:p>
    <w:p w14:paraId="32B99BEE" w14:textId="77777777" w:rsidR="00FC76C4" w:rsidRDefault="00FC76C4" w:rsidP="00FC76C4">
      <w:r>
        <w:t>Исследовательская группа под руководством нейрофизиологов Пера Роланда и Нильса Лассена из Лундского университета (Швеция) в 1980-х годах использовала радиоизотопное сканирование для изучения кровотока в мозге. Они обнаружили, что кровоток в определенной области мозга, которая используется, пропорционален активности мозга. Они обнаружили возбуждение SMA и моторной зоны во время сознательных действий. Именно когда они провели вариацию теста на двигательную последовательность, они обнаружили свои важные и противоречивые результаты. В небольшой модификации эксперимента, названной "тестом внутреннего программирования", пациента просили мысленно выполнить тот же сложный тест на двигательную последовательность, но без физических действий.</w:t>
      </w:r>
    </w:p>
    <w:p w14:paraId="159FB914" w14:textId="77777777" w:rsidR="00FC76C4" w:rsidRDefault="00FC76C4" w:rsidP="00FC76C4">
      <w:r>
        <w:t>Когда пациенты выполняли этот тест, кровоток в двигательной зоне не увеличивался; для сравнения, в СМА кровоток увеличивался так же сильно, как если бы действия выполнялись. Когда действие становилось привычным и могло выполняться без сознательного размышления, увеличение кровотока в СМА исчезало. Это означает, что СМА была определена как часть мозга, определяющая сознательные действия. Если вы сказали кому-то, что собираетесь что-то сделать, а SMA не сработала, значит, у вас не было намерения выполнять это действие. Аналогично, если бы СМА сработала, вы бы выполнили действие, как было сказано. СМА - это маячок осознанного намерения в мозге, который загорается каждый раз, когда вы сознательно заставляете себя выполнить то или иное действие.</w:t>
      </w:r>
    </w:p>
    <w:p w14:paraId="2B8BEFE9" w14:textId="77777777" w:rsidR="00FC76C4" w:rsidRDefault="00FC76C4" w:rsidP="00FC76C4">
      <w:r>
        <w:t>Сэр Джон Экклз, известный нейрофизиолог, был взволнован этим открытием. Он сказал: "Важно понимать, что этот всплеск разрядов наблюдаемой клетки SMA не был вызван какой-либо другой нервной клеткой SMA или в другом месте мозга... Таким образом, мы имеем неопровержимую демонстрацию того, что ментальный акт намерения инициирует вспышку разрядов нервной клетки". Экклз пришел к выводу, что каждая сознательная активность вызывает различные потенциалы возбуждения в СМА; через СМА воспроизводится неврологический код; нефизический разум фактически использует 50 млн. нейронов в области СМА как своего рода органы управления, подобно пианисту, играющему на клавишах фортепиано. Эти заученные наборы последовательных неврологических кодов, по мнению Экклза, являются процессом обучения физическим действиям и языку на протяжении всей жизни.</w:t>
      </w:r>
    </w:p>
    <w:p w14:paraId="327F879A" w14:textId="77777777" w:rsidR="00FC76C4" w:rsidRDefault="00FC76C4" w:rsidP="00FC76C4">
      <w:r>
        <w:lastRenderedPageBreak/>
        <w:t>Таким образом, получается, что СМА является посредником в передаче информации между биофизическим телом и мозгом. Это происходит потому, что каждый раз, когда вы принимаете сознательное решение сделать что-то и выполняете его, срабатывает СМА. Используя направленное внимание на свою СМА, вы можете запрограммировать свой мозг на выполнение действий, которые вы хотели бы совершить, но постоянно находите отговорки, чтобы не делать этого, например, бросить курить. Самоактивация СМА является лучшим средством самомотивации и при правильном подходе неизменно приводит к успеху. Визуализация действия в сознании оказывает на организм практически такое же воздействие, как и его выполнение. Я возвращаюсь к примеру со спортсменами, которые мысленно прокручивают свое выступление, чтобы войти в "зону" максимальной эффективности. Альфа- и тета-состояния обычно необходимы для вхождения в "зону", но если запрограммировать SMA на визуализацию результатов, то мозг будет запрограммирован на выполнение действия независимо от негативных стимулов.</w:t>
      </w:r>
    </w:p>
    <w:p w14:paraId="6181DD22" w14:textId="77777777" w:rsidR="00FC76C4" w:rsidRDefault="00FC76C4" w:rsidP="00FC76C4">
      <w:r>
        <w:t>Как обучают дистанционному просмотру и дистанционному воздействию</w:t>
      </w:r>
    </w:p>
    <w:p w14:paraId="4E0D5869" w14:textId="77777777" w:rsidR="00FC76C4" w:rsidRDefault="00FC76C4" w:rsidP="00FC76C4">
      <w:r>
        <w:t>Мы видели, сколько времени и средств вложили советские и американские специалисты в технику дистанционного наблюдения и дистанционного воздействия. Как же на самом деле происходит обучение оперативников этим техникам.</w:t>
      </w:r>
    </w:p>
    <w:p w14:paraId="7105A608" w14:textId="77777777" w:rsidR="00FC76C4" w:rsidRDefault="00FC76C4" w:rsidP="00FC76C4">
      <w:r>
        <w:t>Методы обучения в США</w:t>
      </w:r>
    </w:p>
    <w:p w14:paraId="00BF84B6" w14:textId="77777777" w:rsidR="00FC76C4" w:rsidRDefault="00FC76C4" w:rsidP="00FC76C4">
      <w:r>
        <w:t>Этот раздел книги представляет собой полное руководство по обучению дистанционному просмотру. В нем гораздо полнее, чем в любой другой ранее опубликованной книге, рассказывается о реальных методах, используемых сверхдержавами, и охватывается больше информации, чем в любых других имеющихся курсах. Американские курсы, которые</w:t>
      </w:r>
    </w:p>
    <w:p w14:paraId="4E52DAB6" w14:textId="77777777" w:rsidR="00FC76C4" w:rsidRDefault="00FC76C4" w:rsidP="00FC76C4">
      <w:r>
        <w:t>стоимостью от $3000 до $7000, как правило, концентрируются на более простых и менее эффективных координатных методах дистанционного наблюдения (КДН). Эта книга учит простому, научному CRV, но идет дальше, впервые включая мои версии российских суперпродвинутых техник расширенного дистанционного просмотра (ERV). Насколько мне известно, это самые продвинутые инструкции по дистанционному наблюдению на рынке.</w:t>
      </w:r>
    </w:p>
    <w:p w14:paraId="5B9D527B" w14:textId="77777777" w:rsidR="00FC76C4" w:rsidRDefault="00FC76C4" w:rsidP="00FC76C4">
      <w:r>
        <w:t>CRV была разработана в Стэнфордском исследовательском институте и преподавалась военным дистанционным наблюдателям США. Она осуществляется из обычного сознания - бета-состояния. В настоящее время признано, что для фиксации сознания на биофизическом теле, которое, собственно, и осуществляет дистанционное наблюдение, необходимо выполнить определенные действия. Поскольку американские исследователи игнорировали представления о биофизическом теле, этот метод был довольно неудачным. Пси-демпфирующее поле (ПДП) в полной мере функционирует вне тета-состояния (см. главу 5), поэтому ДУВ затруднено из-за отрицательной обратной связи с общим консенсусом сознания, которое пытается изгнать паранормальное из реальности. Поэтому необходимы систематические действия, чтобы сохранить психическое окно в биофизическое поле открытым в этих неблагоприятных условиях.</w:t>
      </w:r>
    </w:p>
    <w:p w14:paraId="3D72203C" w14:textId="77777777" w:rsidR="00FC76C4" w:rsidRDefault="00FC76C4" w:rsidP="00FC76C4">
      <w:r>
        <w:t>CRV - этапы обучения в США</w:t>
      </w:r>
    </w:p>
    <w:p w14:paraId="5E4B78AF" w14:textId="77777777" w:rsidR="00FC76C4" w:rsidRDefault="00FC76C4" w:rsidP="00FC76C4">
      <w:r>
        <w:t>Методы Инго Свана до сих пор используются в США:</w:t>
      </w:r>
    </w:p>
    <w:p w14:paraId="1061B814" w14:textId="77777777" w:rsidR="00FC76C4" w:rsidRDefault="00FC76C4" w:rsidP="00FC76C4">
      <w:r>
        <w:t>Первый этап - возьмите чистый лист бумаги и карандаш. Мысленно представьте, как вы открываете психическое окно к цели, которая определяется координатами на карте. Альтернативой карте-координатам могут служить пронумерованные фотографии в запечатанных конвертах. Когда вы мысленно представили себе это окно, начните рисовать линии на бумаге. Рисуйте линии или кривые в зависимости от своих ощущений. Не думайте о процессе, просто набросайте первое, что придет вам в голову. Не рационализируйте.</w:t>
      </w:r>
    </w:p>
    <w:p w14:paraId="0FDF9D54" w14:textId="77777777" w:rsidR="00FC76C4" w:rsidRDefault="00FC76C4" w:rsidP="00FC76C4">
      <w:r>
        <w:lastRenderedPageBreak/>
        <w:t>Вторая стадия - впустите в свое сознание визуальную и сенсорную информацию через психическое окно к цели, но отбросьте все аналитические процессы, не задумываясь о том, что это может быть или не быть. Представьте, что вы заглядываете в это окно, наблюдая за формами, тенями, странными звуками. Не пытайтесь их анализировать, просто перечислите первые впечатления: запахи, вкусы, тактильные ощущения и т.д. Затем пусть в ваше восприятие войдут гораздо более сильные слуховые сигналы. И, наконец, дайте самым сильным из этих данных - зрительным сигналам - проникнуть в ваше сознание. Если впустить их первыми, они заслонят собой всю остальную информацию.</w:t>
      </w:r>
    </w:p>
    <w:p w14:paraId="10A34CA0" w14:textId="77777777" w:rsidR="00FC76C4" w:rsidRDefault="00FC76C4" w:rsidP="00FC76C4">
      <w:r>
        <w:t>Третий этап - включение размерностей, складывание ваших представлений в общую картину. Представьте, что вы - художник, делающий набросок цели. Сделайте серию простых рисунков того, что попадает в ваше психическое окно. По мере рисования старайтесь связывать их с теми перцептивными сигналами, которые вы получили на втором этапе.</w:t>
      </w:r>
    </w:p>
    <w:p w14:paraId="63BF56F0" w14:textId="77777777" w:rsidR="00FC76C4" w:rsidRDefault="00FC76C4" w:rsidP="00FC76C4">
      <w:r>
        <w:t>Четвертый этап - перечислите эмоциональное и эстетическое воздействие вещей, полученных в результате сеанса дистанционного просмотра. Перечислите осязаемые и неосязаемые характеристики объекта, например, "деревянный" и "пасторальный". Посмотрите на список перцептивных признаков, составленный на втором этапе, и на рисунки, сделанные на третьем этапе; запишите рядом с ними ощущения, которые вызывают у вас эти признаки. Попытайтесь расширить свой список того, на что похож объект.</w:t>
      </w:r>
    </w:p>
    <w:p w14:paraId="3E771399" w14:textId="77777777" w:rsidR="00FC76C4" w:rsidRDefault="00FC76C4" w:rsidP="00FC76C4">
      <w:r>
        <w:t>Аналитическая информация может быть привлечена для окончательного эскиза, который представляет собой объединение всей информации, полученной в ходе сессии. Напишите, что, по вашему мнению, вы видите рядом с перцептивными подсказками и рисунками.</w:t>
      </w:r>
    </w:p>
    <w:p w14:paraId="7937A953" w14:textId="77777777" w:rsidR="00FC76C4" w:rsidRDefault="00FC76C4" w:rsidP="00FC76C4">
      <w:r>
        <w:t>Пятая стадия - медитация на окно экстрасенса и визуализация того, как вы открываете его, чтобы создать более четкий канал связи с объектом. Представьте себе, что через окно экстрасенса проникает свежая информация о том, что вы наблюдаете на расстоянии, что позволяет вам с новыми силами развивать данные с первого по четвертый этапы.</w:t>
      </w:r>
    </w:p>
    <w:p w14:paraId="6767BFB3" w14:textId="77777777" w:rsidR="00FC76C4" w:rsidRDefault="00FC76C4" w:rsidP="00FC76C4">
      <w:r>
        <w:t>Шестой этап - создание трехмерного изображения мишени. Используя пластилин, песочницу, проволоку - все, что кажется наиболее подходящим, - постройте модель настоящей мишени.</w:t>
      </w:r>
    </w:p>
    <w:p w14:paraId="12321B42" w14:textId="77777777" w:rsidR="00FC76C4" w:rsidRDefault="00FC76C4" w:rsidP="00FC76C4">
      <w:r>
        <w:t>Седьмой этап - может быть добавлен позже, когда вы станете более опытным, для более детального анализа. Попытайтесь вспомнить название цели. Для этого нужно посмотреть, какие буквы алфавита приходят на ум, и отталкиваться от этого. Можно также визуализировать письменные знаки и текст, чтобы со временем составить каталог того, что записано на объекте. С помощью монитора можно увеличить масштаб интересующих вас участков.</w:t>
      </w:r>
    </w:p>
    <w:p w14:paraId="274C75AA" w14:textId="77777777" w:rsidR="00FC76C4" w:rsidRDefault="00FC76C4" w:rsidP="00FC76C4">
      <w:r>
        <w:t>Контролируемый CRV</w:t>
      </w:r>
    </w:p>
    <w:p w14:paraId="3B4AC78F" w14:textId="77777777" w:rsidR="00FC76C4" w:rsidRDefault="00FC76C4" w:rsidP="00FC76C4">
      <w:r>
        <w:t>Для этой техники необходимы два человека и фотография. Один человек, выступающий в роли гида или монитора, направляет другого к объекту, изображенному на фотографии (которую удаленный наблюдатель, разумеется, не видит), и задает ряд вопросов, основанных на фотографии. Монитор не должен вести удаленного наблюдателя, но должен точно записывать его слова. По мере получения дополнительной информации наблюдатель должен сконцентрироваться на определенном участке фотографии и задать ряд вопросов, чтобы выудить информацию из удаленного наблюдателя, например:</w:t>
      </w:r>
    </w:p>
    <w:p w14:paraId="3ED699C2" w14:textId="77777777" w:rsidR="00FC76C4" w:rsidRDefault="00FC76C4" w:rsidP="00FC76C4">
      <w:r>
        <w:t>Вопрос (Q): Цель светлая или темная?</w:t>
      </w:r>
    </w:p>
    <w:p w14:paraId="49D57507" w14:textId="77777777" w:rsidR="00FC76C4" w:rsidRDefault="00FC76C4" w:rsidP="00FC76C4">
      <w:r>
        <w:t>Ответ (A1): Это может быть ночная цель.</w:t>
      </w:r>
    </w:p>
    <w:p w14:paraId="1CF7674F" w14:textId="77777777" w:rsidR="00FC76C4" w:rsidRDefault="00FC76C4" w:rsidP="00FC76C4">
      <w:r>
        <w:t>A2: Бесплодный пустынный ландшафт.</w:t>
      </w:r>
    </w:p>
    <w:p w14:paraId="5A430C67" w14:textId="77777777" w:rsidR="00FC76C4" w:rsidRDefault="00FC76C4" w:rsidP="00FC76C4">
      <w:r>
        <w:lastRenderedPageBreak/>
        <w:t>Q: Окружена ли цель объектами?</w:t>
      </w:r>
    </w:p>
    <w:p w14:paraId="593FA8ED" w14:textId="77777777" w:rsidR="00FC76C4" w:rsidRDefault="00FC76C4" w:rsidP="00FC76C4">
      <w:r>
        <w:t>A1: Это может быть долина, окруженная холмами.</w:t>
      </w:r>
    </w:p>
    <w:p w14:paraId="7A40804F" w14:textId="77777777" w:rsidR="00FC76C4" w:rsidRDefault="00FC76C4" w:rsidP="00FC76C4">
      <w:r>
        <w:t>A2: Помещение, окруженное стенами.</w:t>
      </w:r>
    </w:p>
    <w:p w14:paraId="17874C57" w14:textId="77777777" w:rsidR="00FC76C4" w:rsidRDefault="00FC76C4" w:rsidP="00FC76C4">
      <w:r>
        <w:t>Вопрос: Цель находится в помещении или камере?</w:t>
      </w:r>
    </w:p>
    <w:p w14:paraId="3C885FFA" w14:textId="77777777" w:rsidR="00FC76C4" w:rsidRDefault="00FC76C4" w:rsidP="00FC76C4">
      <w:r>
        <w:t>A1: Нет.</w:t>
      </w:r>
    </w:p>
    <w:p w14:paraId="56D6C067" w14:textId="77777777" w:rsidR="00FC76C4" w:rsidRDefault="00FC76C4" w:rsidP="00FC76C4">
      <w:r>
        <w:t>A2: Подземный бункер.</w:t>
      </w:r>
    </w:p>
    <w:p w14:paraId="07A00D4F" w14:textId="77777777" w:rsidR="00FC76C4" w:rsidRDefault="00FC76C4" w:rsidP="00FC76C4">
      <w:r>
        <w:t>Q: Есть ли в мишени какие-либо объекты?</w:t>
      </w:r>
    </w:p>
    <w:p w14:paraId="222B33AB" w14:textId="77777777" w:rsidR="00FC76C4" w:rsidRDefault="00FC76C4" w:rsidP="00FC76C4">
      <w:r>
        <w:t>A1: Это могут быть коровы в поле.</w:t>
      </w:r>
    </w:p>
    <w:p w14:paraId="6E69E1CA" w14:textId="77777777" w:rsidR="00FC76C4" w:rsidRDefault="00FC76C4" w:rsidP="00FC76C4">
      <w:r>
        <w:t>A2: В подземном бункере находятся компьютеры.</w:t>
      </w:r>
    </w:p>
    <w:p w14:paraId="6F07E4D6" w14:textId="77777777" w:rsidR="00FC76C4" w:rsidRDefault="00FC76C4" w:rsidP="00FC76C4">
      <w:r>
        <w:t>Q: Есть ли в сцене какие-либо графические изображения?</w:t>
      </w:r>
    </w:p>
    <w:p w14:paraId="1CE2D9A9" w14:textId="77777777" w:rsidR="00FC76C4" w:rsidRDefault="00FC76C4" w:rsidP="00FC76C4">
      <w:r>
        <w:t>A1: Нет.</w:t>
      </w:r>
    </w:p>
    <w:p w14:paraId="45C4DBDF" w14:textId="77777777" w:rsidR="00FC76C4" w:rsidRDefault="00FC76C4" w:rsidP="00FC76C4">
      <w:r>
        <w:t>A2: Это могут быть экраны военных компьютеров, на них мигают знаки.</w:t>
      </w:r>
    </w:p>
    <w:p w14:paraId="2C33CBAF" w14:textId="77777777" w:rsidR="00FC76C4" w:rsidRDefault="00FC76C4" w:rsidP="00FC76C4">
      <w:r>
        <w:t>Вопрос: Движется ли какая-либо часть цели?</w:t>
      </w:r>
    </w:p>
    <w:p w14:paraId="5A19D1F6" w14:textId="77777777" w:rsidR="00FC76C4" w:rsidRDefault="00FC76C4" w:rsidP="00FC76C4">
      <w:r>
        <w:t>A1: Нет.</w:t>
      </w:r>
    </w:p>
    <w:p w14:paraId="2B98BEF5" w14:textId="77777777" w:rsidR="00FC76C4" w:rsidRDefault="00FC76C4" w:rsidP="00FC76C4">
      <w:r>
        <w:t>A2: Это может быть поезд, въезжающий в подземный туннель, или оборудование на заводе по производству ядерных бомб, например, ультрацентрифуги в Ираке.</w:t>
      </w:r>
    </w:p>
    <w:p w14:paraId="1DE288C2" w14:textId="77777777" w:rsidR="00FC76C4" w:rsidRDefault="00FC76C4" w:rsidP="00FC76C4">
      <w:r>
        <w:t>В: Какие цвета вы ощущаете в сцене?</w:t>
      </w:r>
    </w:p>
    <w:p w14:paraId="16A54675" w14:textId="77777777" w:rsidR="00FC76C4" w:rsidRDefault="00FC76C4" w:rsidP="00FC76C4">
      <w:r>
        <w:t>A1: Это может быть зеленая трава в пасторальной сцене.</w:t>
      </w:r>
    </w:p>
    <w:p w14:paraId="5D8CB105" w14:textId="77777777" w:rsidR="00FC76C4" w:rsidRDefault="00FC76C4" w:rsidP="00FC76C4">
      <w:r>
        <w:t>A2: Окрашенная нержавеющая сталь, контейнеры из серого металла.</w:t>
      </w:r>
    </w:p>
    <w:p w14:paraId="797007B2" w14:textId="77777777" w:rsidR="00FC76C4" w:rsidRDefault="00FC76C4" w:rsidP="00FC76C4">
      <w:r>
        <w:t>В: Какие звуки вы слышите?</w:t>
      </w:r>
    </w:p>
    <w:p w14:paraId="59E433AB" w14:textId="77777777" w:rsidR="00FC76C4" w:rsidRDefault="00FC76C4" w:rsidP="00FC76C4">
      <w:r>
        <w:t>A1: Ветер, дующий в лесу сквозь деревья.</w:t>
      </w:r>
    </w:p>
    <w:p w14:paraId="229F18A4" w14:textId="77777777" w:rsidR="00FC76C4" w:rsidRDefault="00FC76C4" w:rsidP="00FC76C4">
      <w:r>
        <w:t>A2: Это могут быть крики зараженных животных в лаборатории биологической войны в подземном комплексе.</w:t>
      </w:r>
    </w:p>
    <w:p w14:paraId="4C81062C" w14:textId="77777777" w:rsidR="00FC76C4" w:rsidRDefault="00FC76C4" w:rsidP="00FC76C4">
      <w:r>
        <w:t>Вопрос: Каких существ вы видите на месте цели?</w:t>
      </w:r>
    </w:p>
    <w:p w14:paraId="0CD6A17A" w14:textId="77777777" w:rsidR="00FC76C4" w:rsidRDefault="00FC76C4" w:rsidP="00FC76C4">
      <w:r>
        <w:t>A1: Это могут быть коровы и овцы на полях.</w:t>
      </w:r>
    </w:p>
    <w:p w14:paraId="20FD707B" w14:textId="77777777" w:rsidR="00FC76C4" w:rsidRDefault="00FC76C4" w:rsidP="00FC76C4">
      <w:r>
        <w:t>A2: Ученые в лаборатории.</w:t>
      </w:r>
    </w:p>
    <w:p w14:paraId="35D0EA23" w14:textId="77777777" w:rsidR="00FC76C4" w:rsidRDefault="00FC76C4" w:rsidP="00FC76C4">
      <w:r>
        <w:t>Вопрос: Является ли цель искусственной?</w:t>
      </w:r>
    </w:p>
    <w:p w14:paraId="2AB3172F" w14:textId="77777777" w:rsidR="00FC76C4" w:rsidRDefault="00FC76C4" w:rsidP="00FC76C4">
      <w:r>
        <w:t>A1: Нет, это пасторальная сцена.</w:t>
      </w:r>
    </w:p>
    <w:p w14:paraId="338D3114" w14:textId="77777777" w:rsidR="00FC76C4" w:rsidRDefault="00FC76C4" w:rsidP="00FC76C4">
      <w:r>
        <w:t>A2: Да, это похоже на серию рукотворных пещер.</w:t>
      </w:r>
    </w:p>
    <w:p w14:paraId="4AA09F49" w14:textId="77777777" w:rsidR="00FC76C4" w:rsidRDefault="00FC76C4" w:rsidP="00FC76C4">
      <w:r>
        <w:t>Вопрос: Является ли сцена плоской или в ней доминируют высокие объекты?</w:t>
      </w:r>
    </w:p>
    <w:p w14:paraId="0F0B9741" w14:textId="77777777" w:rsidR="00FC76C4" w:rsidRDefault="00FC76C4" w:rsidP="00FC76C4">
      <w:r>
        <w:t>A1: Кажется, что место действия находится в долине.</w:t>
      </w:r>
    </w:p>
    <w:p w14:paraId="4AB64306" w14:textId="77777777" w:rsidR="00FC76C4" w:rsidRDefault="00FC76C4" w:rsidP="00FC76C4">
      <w:r>
        <w:t>A2: Подземный комплекс скрыт под горой.</w:t>
      </w:r>
    </w:p>
    <w:p w14:paraId="4D360FAD" w14:textId="77777777" w:rsidR="00FC76C4" w:rsidRDefault="00FC76C4" w:rsidP="00FC76C4">
      <w:r>
        <w:t>Вопрос: Много ли в сцене объектов одного вида?</w:t>
      </w:r>
    </w:p>
    <w:p w14:paraId="2E04392A" w14:textId="77777777" w:rsidR="00FC76C4" w:rsidRDefault="00FC76C4" w:rsidP="00FC76C4">
      <w:r>
        <w:lastRenderedPageBreak/>
        <w:t>A1: Здесь много деревьев, много коров и овец.</w:t>
      </w:r>
    </w:p>
    <w:p w14:paraId="7311C783" w14:textId="77777777" w:rsidR="00FC76C4" w:rsidRDefault="00FC76C4" w:rsidP="00FC76C4">
      <w:r>
        <w:t>A2: Это может быть ряд шахт для ядерных или биологических ракет, или электрические опоры, которые я вижу на склоне горы.</w:t>
      </w:r>
    </w:p>
    <w:p w14:paraId="0C1FE2D5" w14:textId="77777777" w:rsidR="00FC76C4" w:rsidRDefault="00FC76C4" w:rsidP="00FC76C4">
      <w:r>
        <w:t>Q: Есть ли в сцене мишени какие-либо механические устройства?</w:t>
      </w:r>
    </w:p>
    <w:p w14:paraId="3E4DAAC5" w14:textId="77777777" w:rsidR="00FC76C4" w:rsidRDefault="00FC76C4" w:rsidP="00FC76C4">
      <w:r>
        <w:t>A1: Нет.</w:t>
      </w:r>
    </w:p>
    <w:p w14:paraId="449D138B" w14:textId="77777777" w:rsidR="00FC76C4" w:rsidRDefault="00FC76C4" w:rsidP="00FC76C4">
      <w:r>
        <w:t>A2: Это могут быть истребители "Сухой 27" на близлежащей китайской авиабазе. Или подземный комплекс по переработке ядерных или биологических материалов.</w:t>
      </w:r>
    </w:p>
    <w:p w14:paraId="59039C61" w14:textId="77777777" w:rsidR="00FC76C4" w:rsidRDefault="00FC76C4" w:rsidP="00FC76C4">
      <w:r>
        <w:t>Вопрос: Имеются ли в целевой сцене прямые линии, тропинки, дороги или другие ориентиры?</w:t>
      </w:r>
    </w:p>
    <w:p w14:paraId="7A9309C1" w14:textId="77777777" w:rsidR="00FC76C4" w:rsidRDefault="00FC76C4" w:rsidP="00FC76C4">
      <w:r>
        <w:t>A1: Нет, просто река, впадающая в небольшое озеро в центре пасторальной сцены.</w:t>
      </w:r>
    </w:p>
    <w:p w14:paraId="75EA2D1E" w14:textId="77777777" w:rsidR="00FC76C4" w:rsidRDefault="00FC76C4" w:rsidP="00FC76C4">
      <w:r>
        <w:t>A2: Там может быть аэродром, дорога, длинный подземный туннель, вентиляционные туннели.</w:t>
      </w:r>
    </w:p>
    <w:p w14:paraId="33D1C96A" w14:textId="77777777" w:rsidR="00FC76C4" w:rsidRDefault="00FC76C4" w:rsidP="00FC76C4">
      <w:r>
        <w:t>Вопрос: Доминирует ли на сцене земля?</w:t>
      </w:r>
    </w:p>
    <w:p w14:paraId="1228C88B" w14:textId="77777777" w:rsidR="00FC76C4" w:rsidRDefault="00FC76C4" w:rsidP="00FC76C4">
      <w:r>
        <w:t>A1: Доминантой сцены является центральное озеро.</w:t>
      </w:r>
    </w:p>
    <w:p w14:paraId="41A23897" w14:textId="77777777" w:rsidR="00FC76C4" w:rsidRDefault="00FC76C4" w:rsidP="00FC76C4">
      <w:r>
        <w:t>A2: Это могут быть горы.</w:t>
      </w:r>
    </w:p>
    <w:p w14:paraId="0761C643" w14:textId="77777777" w:rsidR="00FC76C4" w:rsidRDefault="00FC76C4" w:rsidP="00FC76C4">
      <w:r>
        <w:t>Вопрос: Является ли объект подземным?</w:t>
      </w:r>
    </w:p>
    <w:p w14:paraId="4CFF9DCE" w14:textId="77777777" w:rsidR="00FC76C4" w:rsidRDefault="00FC76C4" w:rsidP="00FC76C4">
      <w:r>
        <w:t>A1: Нет.</w:t>
      </w:r>
    </w:p>
    <w:p w14:paraId="0555BAC9" w14:textId="77777777" w:rsidR="00FC76C4" w:rsidRDefault="00FC76C4" w:rsidP="00FC76C4">
      <w:r>
        <w:t>A2: Это может быть подземный комплекс или ракетные шахты.</w:t>
      </w:r>
    </w:p>
    <w:p w14:paraId="44EB676B" w14:textId="77777777" w:rsidR="00FC76C4" w:rsidRDefault="00FC76C4" w:rsidP="00FC76C4">
      <w:r>
        <w:t>Вопрос: Что преобладает в кадре - флора или фауна?</w:t>
      </w:r>
    </w:p>
    <w:p w14:paraId="15EB48C5" w14:textId="77777777" w:rsidR="00FC76C4" w:rsidRDefault="00FC76C4" w:rsidP="00FC76C4">
      <w:r>
        <w:t>A1: Озеро окружают пастбища и леса.</w:t>
      </w:r>
    </w:p>
    <w:p w14:paraId="7E535952" w14:textId="77777777" w:rsidR="00FC76C4" w:rsidRDefault="00FC76C4" w:rsidP="00FC76C4">
      <w:r>
        <w:t>A2: Это могут быть пустынные условия вокруг гор, под которыми находится подземный комплекс.</w:t>
      </w:r>
    </w:p>
    <w:p w14:paraId="5E96A1FD" w14:textId="77777777" w:rsidR="00FC76C4" w:rsidRDefault="00FC76C4" w:rsidP="00FC76C4">
      <w:r>
        <w:t>В: Если сцена рукотворная, опишите, есть ли на ней здания.</w:t>
      </w:r>
    </w:p>
    <w:p w14:paraId="53D142D9" w14:textId="77777777" w:rsidR="00FC76C4" w:rsidRDefault="00FC76C4" w:rsidP="00FC76C4">
      <w:r>
        <w:t>А1: Она не является рукотворной.</w:t>
      </w:r>
    </w:p>
    <w:p w14:paraId="1DFE53CE" w14:textId="77777777" w:rsidR="00FC76C4" w:rsidRDefault="00FC76C4" w:rsidP="00FC76C4">
      <w:r>
        <w:t>A2: Это может быть массивный подземный комплекс для хранения ядерных и биологических боеголовок для китайских межконтинентальных баллистических ракет, нацеленных на США.</w:t>
      </w:r>
    </w:p>
    <w:p w14:paraId="40E1B890" w14:textId="77777777" w:rsidR="00FC76C4" w:rsidRDefault="00FC76C4" w:rsidP="00FC76C4">
      <w:r>
        <w:t>Q: Если сцена рукотворная, войдите в объект и пройдитесь по нему, сообщая обо всем, что вы видите.</w:t>
      </w:r>
    </w:p>
    <w:p w14:paraId="2E724507" w14:textId="77777777" w:rsidR="00FC76C4" w:rsidRDefault="00FC76C4" w:rsidP="00FC76C4">
      <w:r>
        <w:t>A1: Отрицательно.</w:t>
      </w:r>
    </w:p>
    <w:p w14:paraId="70CEF9C7" w14:textId="77777777" w:rsidR="00FC76C4" w:rsidRDefault="00FC76C4" w:rsidP="00FC76C4">
      <w:r>
        <w:t>A2: Это китайский подземный объект по производству ядерного и биологического оружия.</w:t>
      </w:r>
    </w:p>
    <w:p w14:paraId="4F513822" w14:textId="77777777" w:rsidR="00FC76C4" w:rsidRDefault="00FC76C4" w:rsidP="00FC76C4">
      <w:r>
        <w:t>Удаленный наблюдатель рисует то, что ему сообщили, на чистом листе бумаги. В приведенном примере A1 - пасторальная сцена с центральным озером, окруженным полем с коровами, другим полем с овцами, с небольшим лесом между полями; A2 - китайский подземный военный комплекс в горной местности.</w:t>
      </w:r>
    </w:p>
    <w:p w14:paraId="79E35F78" w14:textId="77777777" w:rsidR="00FC76C4" w:rsidRDefault="00FC76C4" w:rsidP="00FC76C4">
      <w:r>
        <w:t>Это упражнение можно повторять многократно, используя разные фотографии и каждый раз меняя роли монитора и удаленного зрителя.</w:t>
      </w:r>
    </w:p>
    <w:p w14:paraId="22D266BF" w14:textId="77777777" w:rsidR="00FC76C4" w:rsidRDefault="00FC76C4" w:rsidP="00FC76C4">
      <w:r>
        <w:t>СТРЕСС И ЕГО ПОСЛЕДСТВИЯ</w:t>
      </w:r>
    </w:p>
    <w:p w14:paraId="7CBC7371" w14:textId="77777777" w:rsidR="00FC76C4" w:rsidRDefault="00FC76C4" w:rsidP="00FC76C4">
      <w:r>
        <w:lastRenderedPageBreak/>
        <w:t>Для проявления паранормальных способностей, а также для сохранения человечества необходимо снизить уровень стресса! Стресс мешает работе механизма дистанционного просмотра, он также нарушает иммунную реакцию и множество других биологических процессов. Исследования, опубликованные в журнале New Scientist в 1996 году, показывают, что люди, находящиеся в состоянии стресса, как минимум в тысячу раз более восприимчивы к ядам, чем люди, не испытывающие стресса. Процесс активации способностей к дистанционному наблюдению снижает высокий уровень нейрогормонов и чрезмерную электрическую стимуляцию нервной системы, которая ослепляет нас в отношении дистанционного наблюдения.</w:t>
      </w:r>
    </w:p>
    <w:p w14:paraId="64A5AFE2" w14:textId="77777777" w:rsidR="00FC76C4" w:rsidRDefault="00FC76C4" w:rsidP="00FC76C4">
      <w:r>
        <w:t>Я считаю, что существует два основных фактора, повышающих уровень стресса: чрезмерная стимуляция стрессовой системы мозга (см. с. 00) и приобретение негативных мемов, снижающих работоспособность человека (см. главу 5). Совершенствование дистанционного просмотра и поиск эффективных систем борьбы со стрессом идут рука об руку; базальный уровень стресса должен естественным образом снижаться до альфа- или тета-диапазона. Следствием этого является также заметное улучшение физиологического и психического функционирования: увеличение силы мысли над материей происходит только тогда, когда мозг находится в состоянии покоя тета, которое также является оптимальным для укрепления иммунной системы и подавления психосоматических заболеваний. Отключая привычный электрический шторм тревоги в организме с сопутствующим морем нейрохимических веществ, вызывающих стресс, состояние мозга, возникающее при дистанционном просмотре, также увеличивает продолжительность жизни и делает практикующего биофизически расширенное целительство гораздо более устойчивым к болезням.</w:t>
      </w:r>
    </w:p>
    <w:p w14:paraId="4359586E" w14:textId="77777777" w:rsidR="00FC76C4" w:rsidRDefault="00FC76C4" w:rsidP="00FC76C4">
      <w:r>
        <w:t>Наши психические процессы замкнуты на циклы отрицательной обратной связи, которые серьезно снижают нашу способность к адекватному функционированию. Эти негативные ментальные программы и мемы, поражающие человечество, усиливаются организациями, в которых мы работаем; менеджеры и сотрудники бесконечно экстернализируют негативные мемы на рабочем месте. Таким образом, организации страдают от стрессовой болезни человека и всех связанных с ней мемов, но в более широком масштабе. Отдельные сотрудники страдают от стресса и передают его культуре компании. Вероятно, вас постоянно заставляют находиться именно в том стрессовом состоянии, которое препятствует дистанционному наблюдению.</w:t>
      </w:r>
    </w:p>
    <w:p w14:paraId="55A239F1" w14:textId="77777777" w:rsidR="00FC76C4" w:rsidRDefault="00FC76C4" w:rsidP="00FC76C4">
      <w:r>
        <w:t>ТЕХНИКИ РЕЛАКСАЦИИ</w:t>
      </w:r>
    </w:p>
    <w:p w14:paraId="4B95C56A" w14:textId="77777777" w:rsidR="00FC76C4" w:rsidRDefault="00FC76C4" w:rsidP="00FC76C4">
      <w:r>
        <w:t>Когда вы начнете всерьез заниматься дистанционным наблюдением, вы обнаружите, что стресс блокирует его. Ниже приводится набор простых последовательных действий по снижению ритмов мозга, т.е. расслаблению. Программу релаксации и другие инструкции, приведенные в этой книге, целесообразно записать на магнитофон и слушать с закрытыми глазами.</w:t>
      </w:r>
    </w:p>
    <w:p w14:paraId="4BC35ECE" w14:textId="77777777" w:rsidR="00FC76C4" w:rsidRDefault="00FC76C4" w:rsidP="00FC76C4">
      <w:r>
        <w:t xml:space="preserve">   1. Лягте на кровать и закройте глаза.</w:t>
      </w:r>
    </w:p>
    <w:p w14:paraId="2118E2E0" w14:textId="77777777" w:rsidR="00FC76C4" w:rsidRDefault="00FC76C4" w:rsidP="00FC76C4">
      <w:r>
        <w:t xml:space="preserve">   2. Визуализируйте свои ноги.</w:t>
      </w:r>
    </w:p>
    <w:p w14:paraId="52C45D47" w14:textId="77777777" w:rsidR="00FC76C4" w:rsidRDefault="00FC76C4" w:rsidP="00FC76C4">
      <w:r>
        <w:t xml:space="preserve">   3. Представьте, что все мышцы ваших ног становятся вялыми.</w:t>
      </w:r>
    </w:p>
    <w:p w14:paraId="523B4595" w14:textId="77777777" w:rsidR="00FC76C4" w:rsidRDefault="00FC76C4" w:rsidP="00FC76C4">
      <w:r>
        <w:t xml:space="preserve">   4. Визуализируйте свои лодыжки.</w:t>
      </w:r>
    </w:p>
    <w:p w14:paraId="46E94855" w14:textId="77777777" w:rsidR="00FC76C4" w:rsidRDefault="00FC76C4" w:rsidP="00FC76C4">
      <w:r>
        <w:t xml:space="preserve">   5. Представьте, что все мышцы лодыжек становятся вялыми.</w:t>
      </w:r>
    </w:p>
    <w:p w14:paraId="7E88D199" w14:textId="77777777" w:rsidR="00FC76C4" w:rsidRDefault="00FC76C4" w:rsidP="00FC76C4">
      <w:r>
        <w:t xml:space="preserve">   6. Визуализируйте свои икры.</w:t>
      </w:r>
    </w:p>
    <w:p w14:paraId="61DDC9EC" w14:textId="77777777" w:rsidR="00FC76C4" w:rsidRDefault="00FC76C4" w:rsidP="00FC76C4">
      <w:r>
        <w:t xml:space="preserve">   7. Представьте, что все мышцы ваших икр становятся вялыми.</w:t>
      </w:r>
    </w:p>
    <w:p w14:paraId="14985FF1" w14:textId="77777777" w:rsidR="00FC76C4" w:rsidRDefault="00FC76C4" w:rsidP="00FC76C4">
      <w:r>
        <w:t xml:space="preserve">   8. Визуализируйте свои колени и бедра.</w:t>
      </w:r>
    </w:p>
    <w:p w14:paraId="34A56809" w14:textId="77777777" w:rsidR="00FC76C4" w:rsidRDefault="00FC76C4" w:rsidP="00FC76C4">
      <w:r>
        <w:t xml:space="preserve">   9. Представьте, что все мышцы ваших коленей и бедер становятся вялыми.</w:t>
      </w:r>
    </w:p>
    <w:p w14:paraId="4894DFAF" w14:textId="77777777" w:rsidR="00FC76C4" w:rsidRDefault="00FC76C4" w:rsidP="00FC76C4">
      <w:r>
        <w:lastRenderedPageBreak/>
        <w:t xml:space="preserve">   10. Визуализируйте свою нижнюю часть тела.</w:t>
      </w:r>
    </w:p>
    <w:p w14:paraId="1256222E" w14:textId="77777777" w:rsidR="00FC76C4" w:rsidRDefault="00FC76C4" w:rsidP="00FC76C4">
      <w:r>
        <w:t xml:space="preserve">   11. Представьте, что все мышцы нижней части живота становятся вялыми.</w:t>
      </w:r>
    </w:p>
    <w:p w14:paraId="0D69FDE1" w14:textId="77777777" w:rsidR="00FC76C4" w:rsidRDefault="00FC76C4" w:rsidP="00FC76C4">
      <w:r>
        <w:t xml:space="preserve">   12. Визуализируйте свою грудную клетку и спину.</w:t>
      </w:r>
    </w:p>
    <w:p w14:paraId="363D58EF" w14:textId="77777777" w:rsidR="00FC76C4" w:rsidRDefault="00FC76C4" w:rsidP="00FC76C4">
      <w:r>
        <w:t xml:space="preserve">   13. Представьте, что все мышцы груди и спины становятся вялыми.</w:t>
      </w:r>
    </w:p>
    <w:p w14:paraId="6A89AB81" w14:textId="77777777" w:rsidR="00FC76C4" w:rsidRDefault="00FC76C4" w:rsidP="00FC76C4">
      <w:r>
        <w:t xml:space="preserve">   14. Визуализируйте свои руки.</w:t>
      </w:r>
    </w:p>
    <w:p w14:paraId="3E85562B" w14:textId="77777777" w:rsidR="00FC76C4" w:rsidRDefault="00FC76C4" w:rsidP="00FC76C4">
      <w:r>
        <w:t xml:space="preserve">   15. Представьте, что все мышцы ваших рук становятся вялыми.</w:t>
      </w:r>
    </w:p>
    <w:p w14:paraId="1C479573" w14:textId="77777777" w:rsidR="00FC76C4" w:rsidRDefault="00FC76C4" w:rsidP="00FC76C4">
      <w:r>
        <w:t xml:space="preserve">   16. Визуализируйте свою шею.</w:t>
      </w:r>
    </w:p>
    <w:p w14:paraId="013D30DA" w14:textId="77777777" w:rsidR="00FC76C4" w:rsidRDefault="00FC76C4" w:rsidP="00FC76C4">
      <w:r>
        <w:t xml:space="preserve">   17. Представьте, что все мышцы вашей шеи становятся вялыми.</w:t>
      </w:r>
    </w:p>
    <w:p w14:paraId="2387C708" w14:textId="77777777" w:rsidR="00FC76C4" w:rsidRDefault="00FC76C4" w:rsidP="00FC76C4">
      <w:r>
        <w:t xml:space="preserve">   18. Визуализируйте свою голову.</w:t>
      </w:r>
    </w:p>
    <w:p w14:paraId="2AEB3B5A" w14:textId="77777777" w:rsidR="00FC76C4" w:rsidRDefault="00FC76C4" w:rsidP="00FC76C4">
      <w:r>
        <w:t xml:space="preserve">   19. Представьте, что все мышцы головы становятся вялыми.</w:t>
      </w:r>
    </w:p>
    <w:p w14:paraId="1D50A894" w14:textId="77777777" w:rsidR="00FC76C4" w:rsidRDefault="00FC76C4" w:rsidP="00FC76C4">
      <w:r>
        <w:t xml:space="preserve">   20. Теперь представьте, что вы улетаете на травянистый луг.</w:t>
      </w:r>
    </w:p>
    <w:p w14:paraId="3A5FEC6D" w14:textId="77777777" w:rsidR="00FC76C4" w:rsidRDefault="00FC76C4" w:rsidP="00FC76C4">
      <w:r>
        <w:t>21. Визуализируйте траву; услышьте пение птиц; почувствуйте солнце на своей коже и землю под своим телом; почувствуйте запах травы.</w:t>
      </w:r>
    </w:p>
    <w:p w14:paraId="0CFDEBB4" w14:textId="77777777" w:rsidR="00FC76C4" w:rsidRDefault="00FC76C4" w:rsidP="00FC76C4">
      <w:r>
        <w:t>22. Представьте, что все ваши заботы улетучиваются из вашего тела и испаряются в лучах солнца.</w:t>
      </w:r>
    </w:p>
    <w:p w14:paraId="044808F3" w14:textId="77777777" w:rsidR="00FC76C4" w:rsidRDefault="00FC76C4" w:rsidP="00FC76C4">
      <w:r>
        <w:t>23. Почувствуйте, как солнечный свет наполняет ваше тело энергией, которая смывает накопившиеся тревоги.</w:t>
      </w:r>
    </w:p>
    <w:p w14:paraId="5A8BFA5D" w14:textId="77777777" w:rsidR="00FC76C4" w:rsidRDefault="00FC76C4" w:rsidP="00FC76C4">
      <w:r>
        <w:t xml:space="preserve">   24. Скажите себе, что вы чувствуете себя лучше, чем когда-либо в своей жизни.</w:t>
      </w:r>
    </w:p>
    <w:p w14:paraId="4710A271" w14:textId="77777777" w:rsidR="00FC76C4" w:rsidRDefault="00FC76C4" w:rsidP="00FC76C4">
      <w:r>
        <w:t xml:space="preserve">   25. Представьте себе свои прошлые переживания, которые вызывали у вас тревогу.</w:t>
      </w:r>
    </w:p>
    <w:p w14:paraId="6434AF07" w14:textId="77777777" w:rsidR="00FC76C4" w:rsidRDefault="00FC76C4" w:rsidP="00FC76C4">
      <w:r>
        <w:t>26. Увидьте, как черный пар этих старых тревог изгоняется из вашего тела и заменяется позитивными чувствами.</w:t>
      </w:r>
    </w:p>
    <w:p w14:paraId="542B818C" w14:textId="77777777" w:rsidR="00FC76C4" w:rsidRDefault="00FC76C4" w:rsidP="00FC76C4">
      <w:r>
        <w:t xml:space="preserve">   27. Замените старые переживания новыми позитивными чувствами, такими как любовь.</w:t>
      </w:r>
    </w:p>
    <w:p w14:paraId="2415C82E" w14:textId="77777777" w:rsidR="00FC76C4" w:rsidRDefault="00FC76C4" w:rsidP="00FC76C4">
      <w:r>
        <w:t>28. Каждый день выбирайте одно новое положительное чувство и состояние психики и представляйте, как эти новые положительные эмоции вытесняют старые, вызывающие тревогу. Эти положительные эмоции будут связаны с практикой удаленного просмотра, что создаст цикл положительной обратной связи: чем больше вы практикуете удаленный просмотр, тем лучше вы себя чувствуете.</w:t>
      </w:r>
    </w:p>
    <w:p w14:paraId="72AD4AE6" w14:textId="77777777" w:rsidR="00FC76C4" w:rsidRDefault="00FC76C4" w:rsidP="00FC76C4">
      <w:r>
        <w:t>После того как вы освоитесь с этим ритуалом и почувствуете глубокое расслабление, можно приступать к процедуре настройки простого ВПВ. Мысленно представьте себе, что вы повторяете следующие аксиомы дистанционного просмотра.</w:t>
      </w:r>
    </w:p>
    <w:p w14:paraId="7D1F509D" w14:textId="77777777" w:rsidR="00FC76C4" w:rsidRDefault="00FC76C4" w:rsidP="00FC76C4">
      <w:r>
        <w:t xml:space="preserve">   1. Цель - раскрыть истинный потенциал внутри себя.</w:t>
      </w:r>
    </w:p>
    <w:p w14:paraId="35648901" w14:textId="77777777" w:rsidR="00FC76C4" w:rsidRDefault="00FC76C4" w:rsidP="00FC76C4">
      <w:r>
        <w:t xml:space="preserve">   2. Удаленный зритель видит только свою полную реальность.</w:t>
      </w:r>
    </w:p>
    <w:p w14:paraId="6CE8A97A" w14:textId="77777777" w:rsidR="00FC76C4" w:rsidRDefault="00FC76C4" w:rsidP="00FC76C4">
      <w:r>
        <w:t xml:space="preserve">   3. Удаленный зритель живет в полной реальности.</w:t>
      </w:r>
    </w:p>
    <w:p w14:paraId="34BA9D6A" w14:textId="77777777" w:rsidR="00FC76C4" w:rsidRDefault="00FC76C4" w:rsidP="00FC76C4">
      <w:r>
        <w:t xml:space="preserve">   4. Удаленный наблюдатель должен выйти за пределы группового восприятия и, следовательно, групповой реальности.</w:t>
      </w:r>
    </w:p>
    <w:p w14:paraId="7635BB27" w14:textId="77777777" w:rsidR="00FC76C4" w:rsidRDefault="00FC76C4" w:rsidP="00FC76C4">
      <w:r>
        <w:t>Каждый из них обосновывается следующим образом:</w:t>
      </w:r>
    </w:p>
    <w:p w14:paraId="0659CA99" w14:textId="77777777" w:rsidR="00FC76C4" w:rsidRDefault="00FC76C4" w:rsidP="00FC76C4">
      <w:r>
        <w:lastRenderedPageBreak/>
        <w:t>1. Ваше восприятие себя неполноценно из-за фильтрации мозгом и наложения окружающей средой негативных мемов, которые конкурируют с правильным восприятием и искажают его.</w:t>
      </w:r>
    </w:p>
    <w:p w14:paraId="3DBDF3C6" w14:textId="77777777" w:rsidR="00FC76C4" w:rsidRDefault="00FC76C4" w:rsidP="00FC76C4">
      <w:r>
        <w:t>2. Мы носим в себе ряд мемов, которые специально отсекают все паранормальное. Наше восприятие влияет на реальность и наоборот.</w:t>
      </w:r>
    </w:p>
    <w:p w14:paraId="3B3DC281" w14:textId="77777777" w:rsidR="00FC76C4" w:rsidRDefault="00FC76C4" w:rsidP="00FC76C4">
      <w:r>
        <w:t>3. Тотальная реальность - это состояние идеального восприятия, когда реальность не нарушается негативными мемами и предубеждениями о том, каким вы себя считаете. Эти негативные воспоминания перенастраивают нейронные сети в вашем мозге таким образом, чтобы блокировать все паранормальные явления.</w:t>
      </w:r>
    </w:p>
    <w:p w14:paraId="4B5BA4F5" w14:textId="77777777" w:rsidR="00FC76C4" w:rsidRDefault="00FC76C4" w:rsidP="00FC76C4">
      <w:r>
        <w:t>4. Групповое сознание определяет групповую реальность. Мемы не только деформируют нейронные сети, но и перепрограммируют скрытые биофизические поля так, что они становятся калеками. Волшебный ключ к успеху - знание биофизики. Как только вы сможете воспринимать реальность без фильтров, без предубеждений относительно того, что можно и чего нельзя делать, вы сможете выйти из общего консенсуса. Выйдя из потока группового сознания, вы можете начать ценить скрытые потенциалы. Дистанционное наблюдение становится доступным для человека. Познать свое истинное "я" и использовать все свои пси-способности - вот цель технологии дистанционного просмотра.</w:t>
      </w:r>
    </w:p>
    <w:p w14:paraId="15D41988" w14:textId="77777777" w:rsidR="00FC76C4" w:rsidRDefault="00FC76C4" w:rsidP="00FC76C4">
      <w:r>
        <w:t>Продолжить таким образом:</w:t>
      </w:r>
    </w:p>
    <w:p w14:paraId="04E437AC" w14:textId="77777777" w:rsidR="00FC76C4" w:rsidRDefault="00FC76C4" w:rsidP="00FC76C4">
      <w:r>
        <w:t xml:space="preserve">   1. Мысленно зафиксируйте свое осознание на мозге.</w:t>
      </w:r>
    </w:p>
    <w:p w14:paraId="42387CFA" w14:textId="77777777" w:rsidR="00FC76C4" w:rsidRDefault="00FC76C4" w:rsidP="00FC76C4">
      <w:r>
        <w:t>2. Представьте себе три различные области мозга - кору, лимбическую систему и рептильный мозг - в виде трех концентрических кругов, в центре которых находится рептильный мозг, соединенный со спинным мозгом (см. рис. 12, стр. 00).</w:t>
      </w:r>
    </w:p>
    <w:p w14:paraId="0C1F6534" w14:textId="77777777" w:rsidR="00FC76C4" w:rsidRDefault="00FC76C4" w:rsidP="00FC76C4">
      <w:r>
        <w:t>3. Визуализируйте, как ваше биофизическое поле становится сильнее и "проникает" в мозг, связываясь с его клетками. Этот процесс настраивает биофизические поля на взаимодействие с мозгом на более высоком уровне, чем морфогенные поля. Представьте себе, что биофизическое поле, подобное призраку, всасывается в ваш мозг, а три концентрических круга вашего идеализированного мозга наполняются энергией биофизического поля. Вы помещаете призрак в машину.</w:t>
      </w:r>
    </w:p>
    <w:p w14:paraId="2B7A4253" w14:textId="77777777" w:rsidR="00FC76C4" w:rsidRDefault="00FC76C4" w:rsidP="00FC76C4">
      <w:r>
        <w:t>4. Визуализируйте энергетическое поле, которое накладывается на ваше тело, биофизическое поле, соприкасающееся с вашим физическим существом, и на которое накладывается отпечаток четырех повторяющихся аксиоматических мемов. По сути, вы программируете "призрак в машине".</w:t>
      </w:r>
    </w:p>
    <w:p w14:paraId="0C4F3A1B" w14:textId="77777777" w:rsidR="00FC76C4" w:rsidRDefault="00FC76C4" w:rsidP="00FC76C4">
      <w:r>
        <w:t>5. Представьте себе, что биофизическое поле дает команду вашим мозговым центрам стать послушными аксиоматическим мемам, тем самым подготавливая ваш мозг к дистанционному просмотру. Вы программируете "машину" для дистанционного просмотра.</w:t>
      </w:r>
    </w:p>
    <w:p w14:paraId="5674CA04" w14:textId="77777777" w:rsidR="00FC76C4" w:rsidRDefault="00FC76C4" w:rsidP="00FC76C4">
      <w:r>
        <w:t>Эта техника программирования биофизического поля очень важна, так как она программирует определенные центры мозга для дистанционного просмотра. Биофизические поля несут информацию, и их можно программировать так же, как и компьютер. Ваше биофизическое поле - это, по сути, квантовый компьютер, который необходимо запрограммировать, прежде чем дать ему команду начать дистанционное наблюдение.</w:t>
      </w:r>
    </w:p>
    <w:p w14:paraId="5976DBBC" w14:textId="77777777" w:rsidR="00FC76C4" w:rsidRDefault="00FC76C4" w:rsidP="00FC76C4">
      <w:r>
        <w:t>После того как вы освоите описанные выше упражнения, самое время направить свое биофизическое сознание в то место, которое вам кажется интересным.</w:t>
      </w:r>
    </w:p>
    <w:p w14:paraId="3FD8A4CC" w14:textId="77777777" w:rsidR="00FC76C4" w:rsidRDefault="00FC76C4" w:rsidP="00FC76C4">
      <w:r>
        <w:t>ДАЛЬНЕЙШИЕ ШАГИ К УДАЛЕННОМУ ПРОСМОТРУ</w:t>
      </w:r>
    </w:p>
    <w:p w14:paraId="7536F65B" w14:textId="77777777" w:rsidR="00FC76C4" w:rsidRDefault="00FC76C4" w:rsidP="00FC76C4">
      <w:r>
        <w:lastRenderedPageBreak/>
        <w:t>1. Визуализируйте себя из этого расслабленного состояния, посылая свое биофизическое тело к цели. На данный момент это должно быть хорошо знакомое вам место, так как вы просто тренируете биофизическое тело выполнять ваши команды и привыкаете к дистанционному наблюдению.</w:t>
      </w:r>
    </w:p>
    <w:p w14:paraId="5895EF80" w14:textId="77777777" w:rsidR="00FC76C4" w:rsidRDefault="00FC76C4" w:rsidP="00FC76C4">
      <w:r>
        <w:t>2. Первым шагом в обработке информации, которую биофизическое поле посылает в мозг, является перечисление получаемых перцептивных сигналов, например</w:t>
      </w:r>
    </w:p>
    <w:p w14:paraId="0B11F7D1" w14:textId="77777777" w:rsidR="00FC76C4" w:rsidRDefault="00FC76C4" w:rsidP="00FC76C4">
      <w:r>
        <w:t>Чувственное восприятие</w:t>
      </w:r>
    </w:p>
    <w:p w14:paraId="4B5CB922" w14:textId="77777777" w:rsidR="00FC76C4" w:rsidRDefault="00FC76C4" w:rsidP="00FC76C4">
      <w:r>
        <w:t>тактильная влажность</w:t>
      </w:r>
    </w:p>
    <w:p w14:paraId="3F372DA3" w14:textId="77777777" w:rsidR="00FC76C4" w:rsidRDefault="00FC76C4" w:rsidP="00FC76C4">
      <w:r>
        <w:t>песок</w:t>
      </w:r>
    </w:p>
    <w:p w14:paraId="42DE895A" w14:textId="77777777" w:rsidR="00FC76C4" w:rsidRDefault="00FC76C4" w:rsidP="00FC76C4">
      <w:r>
        <w:t>гулкие звуки</w:t>
      </w:r>
    </w:p>
    <w:p w14:paraId="6E4811F1" w14:textId="77777777" w:rsidR="00FC76C4" w:rsidRDefault="00FC76C4" w:rsidP="00FC76C4">
      <w:r>
        <w:t>шум ветра</w:t>
      </w:r>
    </w:p>
    <w:p w14:paraId="5DE538FE" w14:textId="77777777" w:rsidR="00FC76C4" w:rsidRDefault="00FC76C4" w:rsidP="00FC76C4">
      <w:r>
        <w:t>солнечный свет</w:t>
      </w:r>
    </w:p>
    <w:p w14:paraId="3DC85E96" w14:textId="77777777" w:rsidR="00FC76C4" w:rsidRDefault="00FC76C4" w:rsidP="00FC76C4">
      <w:r>
        <w:t>синее море</w:t>
      </w:r>
    </w:p>
    <w:p w14:paraId="4AE17310" w14:textId="77777777" w:rsidR="00FC76C4" w:rsidRDefault="00FC76C4" w:rsidP="00FC76C4">
      <w:r>
        <w:t>Не забудьте сначала перечислить невизуальные данные, поскольку визуальная информация доминирует над вниманием, как только вы фиксируете на ней свое внимание. Создайте в своем сознании картину того, что это такое. В приведенном выше случае целью был песчаный пляж в Борнмуте в летнее время, дул юго-восточный ветер. Если вас двое, то для создания перцептивных сигналов полезно использовать технику дистанционного наблюдения.</w:t>
      </w:r>
    </w:p>
    <w:p w14:paraId="46080D18" w14:textId="77777777" w:rsidR="00FC76C4" w:rsidRDefault="00FC76C4" w:rsidP="00FC76C4">
      <w:r>
        <w:t>3. Представьте себе другое хорошо знакомое вам место. Продолжайте повторять эту визуализацию реальных мест, чтобы тренировать свое биофизическое тело в осознании отдаленных мест. Практика помогает поднять биофизическое сознание из латентного морфогенетического состояния до самосознания; вы тренируете свои биофизические поля для осознания внешнего мира.</w:t>
      </w:r>
    </w:p>
    <w:p w14:paraId="3DEB3B38" w14:textId="77777777" w:rsidR="00FC76C4" w:rsidRDefault="00FC76C4" w:rsidP="00FC76C4">
      <w:r>
        <w:t>мир. Визуализируйте себя, прогуливаясь по посещаемым местам, изучая детали.</w:t>
      </w:r>
    </w:p>
    <w:p w14:paraId="044BA399" w14:textId="77777777" w:rsidR="00FC76C4" w:rsidRDefault="00FC76C4" w:rsidP="00FC76C4">
      <w:r>
        <w:t>4. Ведите журнал дистанционного наблюдения и проверяйте его точность. Попросите друга поставить аномальные предметы в хорошо знакомом вам месте, например, в офисе или дома, и ищите их. Это легкое введение в экстрасенсорный шпионаж.</w:t>
      </w:r>
    </w:p>
    <w:p w14:paraId="64CFC64C" w14:textId="77777777" w:rsidR="00FC76C4" w:rsidRDefault="00FC76C4" w:rsidP="00FC76C4">
      <w:r>
        <w:t>5. Следующий шаг - поиск людей в их собственных домах. Расслабьтесь, направьте свое биофизическое сознание в дом этого человека и охотьтесь по комнатам, пока не почувствуете или не увидите его присутствие. После этого по телефону проверьте, правильно ли вы поступили. Можно также искать человека в виде энергетического поля. Ищите не физический образ человека, а его светящуюся форму. Сравните, какой способ обнаружения человека является наиболее эффективным.</w:t>
      </w:r>
    </w:p>
    <w:p w14:paraId="11F747C6" w14:textId="77777777" w:rsidR="00FC76C4" w:rsidRDefault="00FC76C4" w:rsidP="00FC76C4">
      <w:r>
        <w:t>Это предварительное упражнение, которое развивает бифункциональные способности биофизических полей вашего дистанционного восприятия. Ваше дистанционное восприятие может смотреть на вещи как на физические объекты, так и на их энергетическое поле. В области дистанционного видения восприятие представляет собой дуальность, аналогичную дуальности "частица-волна" в квантовой механике. У человека есть физическое тело и энергетическое поле; на какое из них вы смотрите, зависит от вашего психического намерения.</w:t>
      </w:r>
    </w:p>
    <w:p w14:paraId="56893B90" w14:textId="77777777" w:rsidR="00FC76C4" w:rsidRDefault="00FC76C4" w:rsidP="00FC76C4">
      <w:r>
        <w:t>6. В ходе этих предварительных упражнений вы убедились, что точность может быть проблемой. Для нетренированных людей нормальным является показатель точности в 15%. Если для начала ваш показатель выше этого, это говорит о том, что у вас больше, чем обычно, пси-генов.</w:t>
      </w:r>
    </w:p>
    <w:p w14:paraId="69BEEBD6" w14:textId="77777777" w:rsidR="00FC76C4" w:rsidRDefault="00FC76C4" w:rsidP="00FC76C4">
      <w:r>
        <w:lastRenderedPageBreak/>
        <w:t>Тело и разум связаны между собой; хаос и разделение в этом интерфейсе вызывают болезни и блокируют любое дистанционное наблюдение. Чтобы избавиться от хаоса (энтропийного распада), необходимо оптимизировать свое самовосприятие и изменить свою реакцию на раздражители окружающей среды. Расслабьтесь и как можно точнее визуализируйте себя. Мысленно перечислите свои характеристики и эмоциональные реакции на различные ситуации. Например:</w:t>
      </w:r>
    </w:p>
    <w:p w14:paraId="5C6A597E" w14:textId="77777777" w:rsidR="00FC76C4" w:rsidRDefault="00FC76C4" w:rsidP="00FC76C4">
      <w:r>
        <w:t>Положительные характеристики Отрицательные характеристики</w:t>
      </w:r>
    </w:p>
    <w:p w14:paraId="76F80E10" w14:textId="77777777" w:rsidR="00FC76C4" w:rsidRDefault="00FC76C4" w:rsidP="00FC76C4">
      <w:r>
        <w:t>трудолюбивый напряженный</w:t>
      </w:r>
    </w:p>
    <w:p w14:paraId="25406D1B" w14:textId="77777777" w:rsidR="00FC76C4" w:rsidRDefault="00FC76C4" w:rsidP="00FC76C4">
      <w:r>
        <w:t>надежный легко раздражаемый</w:t>
      </w:r>
    </w:p>
    <w:p w14:paraId="33A670DD" w14:textId="77777777" w:rsidR="00FC76C4" w:rsidRDefault="00FC76C4" w:rsidP="00FC76C4">
      <w:r>
        <w:t>скромный чрезмерно амбициозный - откусывать больше, чем могу прожевать</w:t>
      </w:r>
    </w:p>
    <w:p w14:paraId="13448FC7" w14:textId="77777777" w:rsidR="00FC76C4" w:rsidRDefault="00FC76C4" w:rsidP="00FC76C4">
      <w:r>
        <w:t>Это упражнение важно тем, что позволяет осознать себя и очистить свою сущность от многочисленных негативных характеристик (мемов), ограничивающих ваши возможности.</w:t>
      </w:r>
    </w:p>
    <w:p w14:paraId="484C6F54" w14:textId="77777777" w:rsidR="00FC76C4" w:rsidRDefault="00FC76C4" w:rsidP="00FC76C4">
      <w:r>
        <w:t>7. Теперь вы можете начать перепрограммировать себя новыми мемами и программами, намереваясь, кем вы хотите быть и кем вы не хотите быть (подробнее об этом см. главу 5, посвященную мемам).</w:t>
      </w:r>
    </w:p>
    <w:p w14:paraId="3757BF89" w14:textId="77777777" w:rsidR="00FC76C4" w:rsidRDefault="00FC76C4" w:rsidP="00FC76C4">
      <w:r>
        <w:t>Кем я хочу быть Кем я не хочу быть</w:t>
      </w:r>
    </w:p>
    <w:p w14:paraId="3C5BB254" w14:textId="77777777" w:rsidR="00FC76C4" w:rsidRDefault="00FC76C4" w:rsidP="00FC76C4">
      <w:r>
        <w:t>дистанционное наблюдение за психически слепыми</w:t>
      </w:r>
    </w:p>
    <w:p w14:paraId="24D505E7" w14:textId="77777777" w:rsidR="00FC76C4" w:rsidRDefault="00FC76C4" w:rsidP="00FC76C4">
      <w:r>
        <w:t>эмпат, не понимающий, что на самом деле чувствуют люди</w:t>
      </w:r>
    </w:p>
    <w:p w14:paraId="1B502A0A" w14:textId="77777777" w:rsidR="00FC76C4" w:rsidRDefault="00FC76C4" w:rsidP="00FC76C4">
      <w:r>
        <w:t>интуитивная неспособность читать людей</w:t>
      </w:r>
    </w:p>
    <w:p w14:paraId="6D69812B" w14:textId="77777777" w:rsidR="00FC76C4" w:rsidRDefault="00FC76C4" w:rsidP="00FC76C4">
      <w:r>
        <w:t>8. Знайте, что вы обладаете способностью осознавать себя с помощью своих биофизических полей. Визуализируйте свое призрачное биофизическое поле, похожее на дистанционное наблюдение, которое покидает ваше тело и перемещается в выбранные вами места. Сначала визуализируйте, как оно осматривает комнату, в которой вы находитесь, с его точки зрения. Затем визуализируйте, как оно перемещается дальше и ясновидчески наблюдает за происходящим в выбранном вами удаленном месте.</w:t>
      </w:r>
    </w:p>
    <w:p w14:paraId="038D5007" w14:textId="77777777" w:rsidR="00FC76C4" w:rsidRDefault="00FC76C4" w:rsidP="00FC76C4">
      <w:r>
        <w:t>9. Купите или возьмите на время музыку эпохи барокко. Эта медленная, повторяющаяся музыка была написана в очень ритмичном ритме; если вы сосредоточитесь на ней, то она автоматически переведет вас в альфа-состояние, как обнаружили парапсихологи из Восточного блока (рис. 11). В альфа-состоянии мозг функционирует гораздо эффективнее, чем в бета-состоянии. Языки можно выучить за шесть недель.</w:t>
      </w:r>
    </w:p>
    <w:p w14:paraId="5F43C454" w14:textId="77777777" w:rsidR="00FC76C4" w:rsidRDefault="00FC76C4" w:rsidP="00FC76C4">
      <w:r>
        <w:t>Включите музыку, повторяя описанные выше упражнения. Обратите внимание на то, как повышается эффективность дистанционного просмотра и облегчается контакт с биофизическими полями. Использование барочной музыки способствует развитию нейронных сетей, функционирующих в альфа-диапазоне, и, благодаря процессу положительной обратной связи, приводит к перестройке мозга таким образом, что он становится способным к экстрасенсорному просмотру. Музыка как бы формирует мозг для работы в альфа-диапазоне, позволяя осуществлять дистанционное наблюдение.</w:t>
      </w:r>
    </w:p>
    <w:p w14:paraId="45CFB5AA" w14:textId="77777777" w:rsidR="00FC76C4" w:rsidRDefault="00FC76C4" w:rsidP="00FC76C4">
      <w:r>
        <w:t>10. Под барочную музыку, звучащую на заднем плане, выберите место для дистанционного наблюдения, которое вас интересует, и ищите все, что привлекает ваше внимание. Выбирая интересные места, вы поддерживаете свое внимание на высоком уровне, что повышает эффективность дистанционного просмотра. Ведите журнал удаленного просмотра и следите за тем, как он развивается по мере освоения все новых и новых техник, повышающих его точность.</w:t>
      </w:r>
    </w:p>
    <w:p w14:paraId="4C790ADB" w14:textId="77777777" w:rsidR="00FC76C4" w:rsidRDefault="00FC76C4" w:rsidP="00FC76C4">
      <w:r>
        <w:lastRenderedPageBreak/>
        <w:t>УЛУЧШЕНИЕ СООТНОШЕНИЯ СИГНАЛ/ШУМ В</w:t>
      </w:r>
    </w:p>
    <w:p w14:paraId="5AA25411" w14:textId="77777777" w:rsidR="00FC76C4" w:rsidRDefault="00FC76C4" w:rsidP="00FC76C4">
      <w:r>
        <w:t>УДАЛЕННЫЙ ПРОСМОТР</w:t>
      </w:r>
    </w:p>
    <w:p w14:paraId="207FE838" w14:textId="77777777" w:rsidR="00FC76C4" w:rsidRDefault="00FC76C4" w:rsidP="00FC76C4">
      <w:r>
        <w:t>Дистанционное наблюдение за подземными объектами или военными сооружениями было первоначальной целью американской программы дистанционного наблюдения. Американские военнослужащие были обучены оперативному аномальному познанию, которое использовалось для описания феномена дистанционного наблюдения. В просторечии это означало способность ясновидящего видения удаленных объектов.</w:t>
      </w:r>
    </w:p>
    <w:p w14:paraId="65FC703A" w14:textId="77777777" w:rsidR="00FC76C4" w:rsidRDefault="00FC76C4" w:rsidP="00FC76C4">
      <w:r>
        <w:t>В разведывательном сценарии практически идеальное описание иностранного объекта может оказаться малоэффективным, поскольку эта информация хорошо известна благодаря использованию спутниковых данных и т.п., в то время как плохое аномальное познание, не получившее высоких результатов в лабораторных испытаниях, может дать важную информацию, недоступную никакими другими методами. Это означает, что использование нескольких дистанционных наблюдателей, использующих аномальное познание одновременно, может быть особенно полезно при дистанционном наблюдении за объектами, представляющими интерес, которые настолько секретны, что нет никакой информации об их реальной природе и функционировании. Для этого существуют специальные инструкции:</w:t>
      </w:r>
    </w:p>
    <w:p w14:paraId="206A50A4" w14:textId="77777777" w:rsidR="00FC76C4" w:rsidRDefault="00FC76C4" w:rsidP="00FC76C4">
      <w:r>
        <w:t>A - Управление пулом целей. Убедитесь в том, что вы ищете четко определенные цели; позже расширьте круг поиска. В случае с иностранными объектами первое, на что следует обратить внимание, - это наличие форм жизни. Затем следует обратить внимание на туннельные комплексы, затем на оборудование, заполняющее эти камеры; целевое дистанционное наблюдение значительно облегчает распознавание, а не позволяет смотреть на все подряд, захлебываться данными и теряться в мыслях.</w:t>
      </w:r>
    </w:p>
    <w:p w14:paraId="29A468D0" w14:textId="77777777" w:rsidR="00FC76C4" w:rsidRDefault="00FC76C4" w:rsidP="00FC76C4">
      <w:r>
        <w:t>farrago.</w:t>
      </w:r>
    </w:p>
    <w:p w14:paraId="2355C71C" w14:textId="77777777" w:rsidR="00FC76C4" w:rsidRDefault="00FC76C4" w:rsidP="00FC76C4">
      <w:r>
        <w:t>B - пропускная способность. Очень важно сохранять концентрацию внимания. Легко потерять дистанционное наблюдение, если позволить мыслям блуждать. Для того чтобы дистанционное наблюдение не отвлекалось от цели, необходимо направлять внимание на те участки объекта, которые представляют для вас особый интерес; эффективность работы быстро снижается, если дистанционно просматривать те участки, которые не представляют для вас интереса. Описывать скептически настроенным исследователям бесконечные тривиальные целевые объекты - верный способ потерять пропускную способность за счет глупой скуки. Когда вам становится скучно, активизируется стрессовая система мозга, и вы входите в бета-состояние, которое блокирует деятельность по дистанционному просмотру. Если вы хотите похвастаться своими способностями к дистанционному просмотру перед другими людьми, то для поддержания высокого уровня точности дистанционно просматривайте те объекты, которые вызывают у вас повышенный интерес. Это достигается за счет использования целеполагания для отключения стрессовой системы мозга. Расслабленное состояние связано с дистанционным просмотром, что вызывает эффект положительной обратной связи, усиливающий дистанционное наблюдение в будущем.</w:t>
      </w:r>
    </w:p>
    <w:p w14:paraId="2CC444F4" w14:textId="77777777" w:rsidR="00FC76C4" w:rsidRDefault="00FC76C4" w:rsidP="00FC76C4">
      <w:r>
        <w:t>C - Выключить внутреннюю болтовню. Для увеличения соотношения сигнал/шум крайне важно снизить уровень стресса, чтобы войти в тета-состояние. Отключите внутреннюю болтовню в голове, используя направленное внимание и метод кино.</w:t>
      </w:r>
    </w:p>
    <w:p w14:paraId="00961EEF" w14:textId="77777777" w:rsidR="00FC76C4" w:rsidRDefault="00FC76C4" w:rsidP="00FC76C4">
      <w:r>
        <w:t xml:space="preserve">E - Использовать групповое наращивание. Это подразумевает дистанционное наблюдение одной и той же цели в группах с последующим обменом данными. Обратная связь с реальным объектом позволит вам повысить уровень точности и улучшить соотношение сигнал/шум. Групповое усиление дистанционного просмотра происходит за счет тренировки биофизического поля до состояния сознания высокого порядка, когда оно осознает себя. Биофизические поля группы при </w:t>
      </w:r>
      <w:r>
        <w:lastRenderedPageBreak/>
        <w:t>дистанционном просмотре одного и того же объекта объединяются и повышают свой потенциал, что дает эффект, который сохраняется и после сеанса и быстро повышает способность индивидуального биофизического поля к дистанционному просмотру, а затем его можно развить до состояния, когда становится возможным дистанционное зондирование и влияние. Именно поэтому военные дистанционщики работали в группах.</w:t>
      </w:r>
    </w:p>
    <w:p w14:paraId="1A2D6595" w14:textId="77777777" w:rsidR="00FC76C4" w:rsidRDefault="00FC76C4" w:rsidP="00FC76C4">
      <w:r>
        <w:t>F - Шумоподавление. Это происходит при снижении мозговых ритмов за счет использования современных техник борьбы со стрессом и меметических биофизических систем усиления, которые были приведены в этой книге. Кроме того, для отсеивания шумов можно использовать групповое дистанционное наблюдение, позволяющее с точностью до 15% получать информацию с чужих объектов от неподготовленных людей. Группа, которая дистанционно наблюдает за одним и тем же объектом, будет видеть одно и то же. Когда они будут сравнивать свои записи, сходство в их дистанционном просмотре будет легко заметить. Схожей будет только фактическая информация о цели. Это сходство в сигнале может быть использовано для подавления шума, поскольку можно разработать методы, позволяющие игнорировать любые данные, не согласующиеся с группой. Подобная процедура используется для отсеивания шумов в электронных схемах, и ее математика очень хорошо изучена.</w:t>
      </w:r>
    </w:p>
    <w:p w14:paraId="5A9EC5CB" w14:textId="77777777" w:rsidR="00FC76C4" w:rsidRDefault="00FC76C4" w:rsidP="00FC76C4"/>
    <w:p w14:paraId="1816D8B9" w14:textId="77777777" w:rsidR="00FC76C4" w:rsidRDefault="00FC76C4" w:rsidP="00FC76C4"/>
    <w:p w14:paraId="3F84F671" w14:textId="77777777" w:rsidR="00FC76C4" w:rsidRDefault="00FC76C4" w:rsidP="00FC76C4">
      <w:r>
        <w:t>Российское расширенное дистанционное наблюдение</w:t>
      </w:r>
    </w:p>
    <w:p w14:paraId="6AEF2098" w14:textId="77777777" w:rsidR="00FC76C4" w:rsidRDefault="00FC76C4" w:rsidP="00FC76C4">
      <w:r>
        <w:t>Для проведения ВПВ, как это практикуют российские военные дистанционные зрители, необходимо находиться в тета-состоянии. Как американские, так и российские специалисты по расширенному дистанционному просмотру используют для этого биологическую обратную связь и ЭЭГ-мониторинг, но я разработал специализированную методику, позволяющую дистанционному просмотру входить в тета-состояние без электронной биологической обратной связи.</w:t>
      </w:r>
    </w:p>
    <w:p w14:paraId="72C2555C" w14:textId="77777777" w:rsidR="00FC76C4" w:rsidRDefault="00FC76C4" w:rsidP="00FC76C4">
      <w:r>
        <w:t>СТРЕССОВАЯ СИСТЕМА МОЗГА</w:t>
      </w:r>
    </w:p>
    <w:p w14:paraId="2451AB3A" w14:textId="77777777" w:rsidR="00FC76C4" w:rsidRDefault="00FC76C4" w:rsidP="00FC76C4">
      <w:r>
        <w:t>Сначала рассмотрим процессы, связанные со стрессом, которые затрудняют достижение альфа- и тета-расслабленных состояний. В древних неврологических системах мозга ствол лежит в основе структуры высшего мозга. Эти "рептильные" структуры ствола мозга эволюционировали таким образом, что в настоящее время они окружены лимбической системой и окружающей ее корой головного мозга (рис. 12). Эти три основные структуры мозга тесно связаны друг с другом. Их взаимодействие контролирует наше стрессовое состояние.</w:t>
      </w:r>
    </w:p>
    <w:p w14:paraId="6C228CD6" w14:textId="77777777" w:rsidR="00FC76C4" w:rsidRDefault="00FC76C4" w:rsidP="00FC76C4">
      <w:r>
        <w:t>Ритуальное поведение, соблюдение статус-кво, жесткий порядок подчинения, подчинение нижестоящих и доминирование над ними - вот основные факторы, удерживающие рептильный мозг от активации стрессовой системы нашего мозга; сюда же можно отнести веру в лидеров, общее представление о том, что материальный мир является единственной реальностью и его неизбывность. Однако неопределенность современного мира заставляет нас постоянно находиться в состоянии стресса.</w:t>
      </w:r>
    </w:p>
    <w:p w14:paraId="0481D380" w14:textId="77777777" w:rsidR="00FC76C4" w:rsidRDefault="00FC76C4" w:rsidP="00FC76C4">
      <w:r>
        <w:t xml:space="preserve">Локус церулеус в стволе мозга рептилий посылает сигналы, химические и нейроэлектрические, в гипоталамус, который является частью лимбической системы. Эмоциональные побуждения и влечения сосредоточены в лимбической системе, которая является главной областью мозга, принимающей решения. Гиппокамп, управляющий памятью и тесно связанный с поиском и хранением информации, также находится в лимбической системе, как и таламус, являющийся органом внимания. Стресс разрушает нашу способность запоминать и концентрироваться на сложных предметах Ð, о чем могут свидетельствовать все сдающие экзамены. Поэтому </w:t>
      </w:r>
      <w:r>
        <w:lastRenderedPageBreak/>
        <w:t>тревожность и уровень активности стрессовой системы мозга оказывают огромное влияние на механизм дистанционного просмотра. Любые средства, снижающие высокий уровень химической и электрической гиперстимуляции у тревожных людей, окажут глубокое воздействие на их способность к дистанционному наблюдению, ментальному восприятию и получению данных.</w:t>
      </w:r>
    </w:p>
    <w:p w14:paraId="039B7C64" w14:textId="77777777" w:rsidR="00FC76C4" w:rsidRDefault="00FC76C4" w:rsidP="00FC76C4">
      <w:r>
        <w:t>Наконец, в стрессовой системе мозга существует процесс отрицательной обратной связи, при котором высокий уровень кортизола в крови воздействует на гипофиз и гипоталамус, что заставляет эти области выключать или снижать активность стрессовой системы мозга. К сожалению, locus ceruleus не включен в эту цепь обратной связи. Это имеет важные последствия для операторов дистанционного управления. Во-первых, любые споры о доминировании будут постоянно влиять на стрессовую систему мозга. Во-вторых, любое изменение статус-кво будет постоянно стимулировать стрессовую систему мозга. В-третьих, среда, в которой люди не знают точно, что они делают, будет иметь аналогичный эффект. Это связано с тем, что рептильному мозгу нравится упорядоченное ритуальное поведение, когда он знает, что происходит.</w:t>
      </w:r>
    </w:p>
    <w:p w14:paraId="7EFFC637" w14:textId="77777777" w:rsidR="00FC76C4" w:rsidRDefault="00FC76C4" w:rsidP="00FC76C4">
      <w:r>
        <w:t>Стремление стать хозяином своего тела и разума и развить дистанционное наблюдение перепрограммирует рептильный мозг таким образом, что он становится зацикленным на цели дистанционного наблюдения; в таком состоянии можно игнорировать стрессовые факторы, которые обычно приводят в состояние повышенной тревожности. Хорошим примером такой фиксации рептильного мозга на цели является крокодил, который нападет на вас, если вы будете бросать в него палки и камни или убегать. Если привязать козу перед голодным крокодилом, он проигнорирует преследование и нападет на козу.</w:t>
      </w:r>
    </w:p>
    <w:p w14:paraId="35642D88" w14:textId="77777777" w:rsidR="00FC76C4" w:rsidRDefault="00FC76C4" w:rsidP="00FC76C4">
      <w:r>
        <w:t>ШАГИ ПО УПРАВЛЕНИЮ СТРЕССОМ</w:t>
      </w:r>
    </w:p>
    <w:p w14:paraId="5F33967E" w14:textId="77777777" w:rsidR="00FC76C4" w:rsidRDefault="00FC76C4" w:rsidP="00FC76C4">
      <w:r>
        <w:t xml:space="preserve">   1. Расслабьтесь, используя техники релаксации, приведенные на стр. 00-00.</w:t>
      </w:r>
    </w:p>
    <w:p w14:paraId="592142AD" w14:textId="77777777" w:rsidR="00FC76C4" w:rsidRDefault="00FC76C4" w:rsidP="00FC76C4">
      <w:r>
        <w:t>2. Визуализируйте свое внимание, сосредоточенное на таламусе - части головного мозга, которая находится в лимбической системе, управляющей вниманием.</w:t>
      </w:r>
    </w:p>
    <w:p w14:paraId="6C07DE0E" w14:textId="77777777" w:rsidR="00FC76C4" w:rsidRDefault="00FC76C4" w:rsidP="00FC76C4">
      <w:r>
        <w:t>3. Сконцентрируйте свое внимание в таламусе; визуализируйте себя в этом мозговом центре, человека, который является вами, стоящим в вашем сознании в таламусе.</w:t>
      </w:r>
    </w:p>
    <w:p w14:paraId="04DEBEEB" w14:textId="77777777" w:rsidR="00FC76C4" w:rsidRDefault="00FC76C4" w:rsidP="00FC76C4">
      <w:r>
        <w:t>4. Визуализируйте себя в таламусе, взявшим в руки пистолет с лазерным лучом, который является ментальным представлением вашей воли, активизирующей таламус; визуализируйте себя, выпускающим этот ментальный лазер из таламуса.</w:t>
      </w:r>
    </w:p>
    <w:p w14:paraId="704EEC59" w14:textId="77777777" w:rsidR="00FC76C4" w:rsidRDefault="00FC76C4" w:rsidP="00FC76C4">
      <w:r>
        <w:t>5. Визуализируйте, что ментальный лазер настолько мощный, что он воспламеняет ваш таламус, который вспыхивает и испускает ментальный лазер, освещающий весь ваш мозг взрывом света. Этот свет ментального лазера называется направленным вниманием и находится в эпицентре этой области мозга.</w:t>
      </w:r>
    </w:p>
    <w:p w14:paraId="1ECE0E44" w14:textId="77777777" w:rsidR="00FC76C4" w:rsidRDefault="00FC76C4" w:rsidP="00FC76C4">
      <w:r>
        <w:t>6. Управляйте направленным вниманием и сфокусируйте этот луч ментального лазерного излучения на locus ceruleus в рептильном мозге. Прикажите locus ceruleus отключиться, чтобы предотвратить детонацию стрессовой системы мозга. Ваш ментальный лазер настолько мощный, что его свет может перепрограммировать центры вашего мозга.</w:t>
      </w:r>
    </w:p>
    <w:p w14:paraId="62060AF6" w14:textId="77777777" w:rsidR="00FC76C4" w:rsidRDefault="00FC76C4" w:rsidP="00FC76C4">
      <w:r>
        <w:t>7. Перепрограммируйте locus ceruleus так, чтобы он был полностью зациклен на удаленном просмотре и игнорировал все стрессовые факторы, если они не представляют реальной угрозы для жизни, направляя эти мысли по мысленному лазерному лучу в ваш рептильный мозг.</w:t>
      </w:r>
    </w:p>
    <w:p w14:paraId="1CDF6B6B" w14:textId="77777777" w:rsidR="00FC76C4" w:rsidRDefault="00FC76C4" w:rsidP="00FC76C4">
      <w:r>
        <w:t>8. Затем сфокусируйте мысленный лазер на лимбической системе. Приблизьте гипоталамус, чтобы снизить нейрохимическую и электрическую стимуляцию стрессовой системы мозга и достичь тета-состояния сознания.</w:t>
      </w:r>
    </w:p>
    <w:p w14:paraId="42289880" w14:textId="77777777" w:rsidR="00FC76C4" w:rsidRDefault="00FC76C4" w:rsidP="00FC76C4">
      <w:r>
        <w:lastRenderedPageBreak/>
        <w:t>9. Перепрограммировать гипоталамус так, чтобы он игнорировал все стрессовые факторы, если они не представляют реальной угрозы для жизни. В качестве примера программирования этих неязыковых областей мозга можно привести визуализацию стрессового состояния в виде большого воздушного шара, который медленно сдувается по мере расслабления.</w:t>
      </w:r>
    </w:p>
    <w:p w14:paraId="2A6F3BEB" w14:textId="77777777" w:rsidR="00FC76C4" w:rsidRDefault="00FC76C4" w:rsidP="00FC76C4">
      <w:r>
        <w:t>10. Затем направьте мысленный лазерный луч на гипофиз и дайте ему команду перекрыть поток гормонов стресса, которые поддерживают мозг и тело в состоянии повышенной тревожности в течение всего дня. Визуализируйте, как вы поворачиваете кран, чтобы перекрыть поток химических веществ, вызывающих стресс.</w:t>
      </w:r>
    </w:p>
    <w:p w14:paraId="085A82E9" w14:textId="77777777" w:rsidR="00FC76C4" w:rsidRDefault="00FC76C4" w:rsidP="00FC76C4">
      <w:r>
        <w:t>11. Вернитесь к гипофизу и пройдите по гормональным путям к надпочечникам, расположенным на вершине почек. Направьте свой мысленный лазер на эти железы и прикажите надпочечникам отключить гормональную систему реакции "бой-бегство" и усилить обратную связь для отключения стрессовой системы мозга. Дайте команду всей гормональной системе отключить стрессовую систему мозга, чтобы ваша лимбическая система была наводнена положительными откликами при использовании дистанционного просмотра. Таким образом, устанавливается очень мощная система обратной связи, которая снижает уровень стресса в организме каждый раз, когда вы используете дистанционное наблюдение.</w:t>
      </w:r>
    </w:p>
    <w:p w14:paraId="135CE4A3" w14:textId="77777777" w:rsidR="00FC76C4" w:rsidRDefault="00FC76C4" w:rsidP="00FC76C4">
      <w:r>
        <w:t>Приведенные выше методики являются наиболее совершенной формой управления стрессом на планете, используемой русскими.</w:t>
      </w:r>
    </w:p>
    <w:p w14:paraId="6DBBF955" w14:textId="77777777" w:rsidR="00FC76C4" w:rsidRDefault="00FC76C4" w:rsidP="00FC76C4">
      <w:r>
        <w:t>Энергия, используемая мозгом и биофизическими полями, пропорциональна частоте. В бета-состоянии при тревоге частота может составлять около 28 Гц. В тета-состоянии частота может составлять около 7 Гц. Это означает, что, работая в тета-состоянии, вы можете думать, затрачивая четверть энергии, которая используется в бета-состоянии. Благодаря такому энергосберегающему режиму мышления человек в тета-состоянии имеет достаточно энергии, чтобы думать в четыре раза лучше, что может быть в четыре раза быстрее или в четыре раза содержательнее. Использование всего одной четверти энергии, которую вы бы использовали в бета-состоянии сознания, позволяет увеличить время, в течение которого вы можете думать и работать, в четыре раза.</w:t>
      </w:r>
    </w:p>
    <w:p w14:paraId="5F5933F4" w14:textId="77777777" w:rsidR="00FC76C4" w:rsidRDefault="00FC76C4" w:rsidP="00FC76C4">
      <w:r>
        <w:t>Этот повышенный интеллект и выносливость могут быть использованы для дистанционного наблюдения. Пси-активность требует энергии для визуализации информации, поступающей из биофизических полей. Более того, требуется много энергии, чтобы открыть связь с биофизическими полями. Подобно тому, как зажигают спичку, чтобы разжечь огонь, биофизическое поле требует энергии для выхода из физического тела, для сопротивления ПДФ и для слияния с полем Земли для билокации.</w:t>
      </w:r>
    </w:p>
    <w:p w14:paraId="7C2AFE10" w14:textId="77777777" w:rsidR="00FC76C4" w:rsidRDefault="00FC76C4" w:rsidP="00FC76C4">
      <w:r>
        <w:t>Последним шагом в ERV после привития тета-состояния является визуализация перцептивных сигналов, которые вы получаете, например, при попытке удаленного просмотра интересующего вас объекта:</w:t>
      </w:r>
    </w:p>
    <w:p w14:paraId="1861B7A2" w14:textId="77777777" w:rsidR="00FC76C4" w:rsidRDefault="00FC76C4" w:rsidP="00FC76C4">
      <w:r>
        <w:t>Чувственное восприятие</w:t>
      </w:r>
    </w:p>
    <w:p w14:paraId="77CE733A" w14:textId="77777777" w:rsidR="00FC76C4" w:rsidRDefault="00FC76C4" w:rsidP="00FC76C4">
      <w:r>
        <w:t>тактильный твердый</w:t>
      </w:r>
    </w:p>
    <w:p w14:paraId="46276CCF" w14:textId="77777777" w:rsidR="00FC76C4" w:rsidRDefault="00FC76C4" w:rsidP="00FC76C4">
      <w:r>
        <w:t>металлик</w:t>
      </w:r>
    </w:p>
    <w:p w14:paraId="71861B09" w14:textId="77777777" w:rsidR="00FC76C4" w:rsidRDefault="00FC76C4" w:rsidP="00FC76C4">
      <w:r>
        <w:t>Звуки дребезжания кабелей</w:t>
      </w:r>
    </w:p>
    <w:p w14:paraId="40C8204E" w14:textId="77777777" w:rsidR="00FC76C4" w:rsidRDefault="00FC76C4" w:rsidP="00FC76C4">
      <w:r>
        <w:t>ветер</w:t>
      </w:r>
    </w:p>
    <w:p w14:paraId="588C29E0" w14:textId="77777777" w:rsidR="00FC76C4" w:rsidRDefault="00FC76C4" w:rsidP="00FC76C4">
      <w:r>
        <w:t>визуальная железная башня</w:t>
      </w:r>
    </w:p>
    <w:p w14:paraId="142F528A" w14:textId="77777777" w:rsidR="00FC76C4" w:rsidRDefault="00FC76C4" w:rsidP="00FC76C4">
      <w:r>
        <w:t>железные колонны</w:t>
      </w:r>
    </w:p>
    <w:p w14:paraId="767E3BA4" w14:textId="77777777" w:rsidR="00FC76C4" w:rsidRDefault="00FC76C4" w:rsidP="00FC76C4">
      <w:r>
        <w:lastRenderedPageBreak/>
        <w:t>Как и раньше, при дистанционном наблюдении не забывайте в первую очередь приближать невизуальные данные, поскольку визуальная информация доминирует над вниманием, как только вы фиксируете на ней свое осознание. Постройте мысленный образ атрибутов объекта дистанционного восприятия, а затем полное представление о том, что это такое. В приведенном выше случае целью была Эйфелева башня. Используйте метод дистанционного наблюдения для формирования перцептивных сигналов, если рядом есть человек, который может направлять вас в процессе продвинутого ВПВ.</w:t>
      </w:r>
    </w:p>
    <w:p w14:paraId="63C2F5AB" w14:textId="77777777" w:rsidR="00FC76C4" w:rsidRDefault="00FC76C4" w:rsidP="00FC76C4">
      <w:r>
        <w:t>Как только вы окажетесь в тета-состоянии, повторите простые упражнения ЭРВ из этого состояния сознания. Вы обнаружите, что ваши способности к дистанционному просмотру значительно улучшились. Потребуется не менее месяца практики, прежде чем вы сможете сократить шаги релаксации, необходимые для входа в тета-состояние, но с течением месяцев тета-состояние будет становиться все более привычным с сопутствующим увеличением пси-способностей, психического функционирования и физического здоровья.</w:t>
      </w:r>
    </w:p>
    <w:p w14:paraId="49577AF6" w14:textId="77777777" w:rsidR="00FC76C4" w:rsidRDefault="00FC76C4" w:rsidP="00FC76C4">
      <w:r>
        <w:t>Контрольный список для ERV</w:t>
      </w:r>
    </w:p>
    <w:p w14:paraId="3C15010A" w14:textId="77777777" w:rsidR="00FC76C4" w:rsidRDefault="00FC76C4" w:rsidP="00FC76C4">
      <w:r>
        <w:t xml:space="preserve">   1. Тета-состояние сознания - первый шаг в настройке расширенного дистанционного просмотра.</w:t>
      </w:r>
    </w:p>
    <w:p w14:paraId="0CD5B607" w14:textId="77777777" w:rsidR="00FC76C4" w:rsidRDefault="00FC76C4" w:rsidP="00FC76C4">
      <w:r>
        <w:t>2. Знание механизмов стрессовой системы мозга, участвующих в снижении частоты мозговых ритмов, является важнейшим вторым шагом.</w:t>
      </w:r>
    </w:p>
    <w:p w14:paraId="7DB4D267" w14:textId="77777777" w:rsidR="00FC76C4" w:rsidRDefault="00FC76C4" w:rsidP="00FC76C4">
      <w:r>
        <w:t xml:space="preserve">   3. Далее развивайте целенаправленные мыслительные процессы, направленное внимание.</w:t>
      </w:r>
    </w:p>
    <w:p w14:paraId="1CF8AB89" w14:textId="77777777" w:rsidR="00FC76C4" w:rsidRDefault="00FC76C4" w:rsidP="00FC76C4">
      <w:r>
        <w:t>4. Направленное внимание используется для перепрограммирования стрессовой системы мозга, чтобы перевести его частоту из бета-состояния в тета-состояние. Оно также может быть использовано для фокусировки на иммунной системе с целью излечения или ослабления болезни.</w:t>
      </w:r>
    </w:p>
    <w:p w14:paraId="0AD972D3" w14:textId="77777777" w:rsidR="00FC76C4" w:rsidRDefault="00FC76C4" w:rsidP="00FC76C4">
      <w:r>
        <w:t>5. Осознание может проецироваться за пределы тела, что является основой дистанционного просмотра. Тета-состояние является дверью в биофизическую сферу. В тета-состоянии биофизическое поле резонирует с естественной частотой Земли. В этом состоянии негативное влияние ПДФ подавляется большим биофизическим полем Земли. Это позволяет биофизическому телу покинуть физическое тело и начать расширенное дистанционное наблюдение. Когда ваше сознание пробуждается в биофизическом теле, начинается билокация - ощущение реального присутствия на объекте. Это состояние аналогично люцидному сну.</w:t>
      </w:r>
    </w:p>
    <w:p w14:paraId="5316CA24" w14:textId="77777777" w:rsidR="00FC76C4" w:rsidRDefault="00FC76C4" w:rsidP="00FC76C4">
      <w:r>
        <w:t>6. Контрольный список сенсорных сигналов, получаемых при дистанционном просмотре карты координат, может дать полезную информацию для начала дистанционного просмотра.</w:t>
      </w:r>
    </w:p>
    <w:p w14:paraId="2C55977A" w14:textId="77777777" w:rsidR="00FC76C4" w:rsidRDefault="00FC76C4" w:rsidP="00FC76C4">
      <w:r>
        <w:t>7. Направленное внимание, фиксированное на биофизическом поле и направленное на знакомые места, порождает осознание дистанционного просмотра. Многократное использование этого осознания развивает точность дистанционного наблюдения.</w:t>
      </w:r>
    </w:p>
    <w:p w14:paraId="6AA0F956" w14:textId="77777777" w:rsidR="00FC76C4" w:rsidRDefault="00FC76C4" w:rsidP="00FC76C4">
      <w:r>
        <w:t>8. Следующим шагом является направление биофизического сознания на дистанционное наблюдение за интересующими вас местами. Чем чаще практикуется эта техника, тем сильнее становится внимание при дистанционном просмотре.</w:t>
      </w:r>
    </w:p>
    <w:p w14:paraId="3C8A462A" w14:textId="77777777" w:rsidR="00FC76C4" w:rsidRDefault="00FC76C4" w:rsidP="00FC76C4">
      <w:r>
        <w:t>9. Следующий полезный шаг - дистанционное наблюдение за знакомыми или интересующими вас людьми. Это приводит к дистанционному зондированию.</w:t>
      </w:r>
    </w:p>
    <w:p w14:paraId="1FB27EA5" w14:textId="77777777" w:rsidR="00FC76C4" w:rsidRDefault="00FC76C4" w:rsidP="00FC76C4">
      <w:r>
        <w:t>10. При продвинутом дистанционном наблюдении, как это практикуют русские, направленное внимание может дойти до того, что вы сможете дистанционно просматривать интересующие вас документы и даже получать доступ к компьютерным данным с помощью дистанционного просмотра.</w:t>
      </w:r>
    </w:p>
    <w:p w14:paraId="1DB13B10" w14:textId="77777777" w:rsidR="00FC76C4" w:rsidRDefault="00FC76C4" w:rsidP="00FC76C4">
      <w:r>
        <w:lastRenderedPageBreak/>
        <w:t>Кинометод и направленное внимание</w:t>
      </w:r>
    </w:p>
    <w:p w14:paraId="3333945A" w14:textId="77777777" w:rsidR="00FC76C4" w:rsidRDefault="00FC76C4" w:rsidP="00FC76C4">
      <w:r>
        <w:t>Для пси-деятельности необходимо остановить внутреннюю болтовню, непрекращающийся внутренний разговор, который происходит у нас в голове. Представьте себе дистанционного наблюдателя, который проецирует свое сознание на объект; биофизическое поле передает информацию обратно в мозг. Тот, кто постоянно думает о чем-то другом, не сможет четко воспринимать информацию дистанционного просмотра. Ясный ум имеет больше шансов на точное дистанционное наблюдение. Когда мы смотрим на экран кинотеатра, мы концентрируемся на происходящем, отключая внутренний диалог. Ментальная тишина - второй основной инициатор дистанционного просмотра (первый - достижение тета-состояния).</w:t>
      </w:r>
    </w:p>
    <w:p w14:paraId="5CCF1BBB" w14:textId="77777777" w:rsidR="00FC76C4" w:rsidRDefault="00FC76C4" w:rsidP="00FC76C4">
      <w:r>
        <w:t>Очищение сознания от внутренней болтовни достигается путем концентрации внимания на образах дистанционного просмотра, например, на экране кинотеатра или телевизора. Соединение с привычной телевизионной фиксацией дает мощнейший способ развития дистанционного просмотра - управляемого использования восприятия. Освоив эту технику, можно использовать ее для концентрации внимания на информации, которую загружает биофизическое тело при дистанционном просмотре.</w:t>
      </w:r>
    </w:p>
    <w:p w14:paraId="1067C960" w14:textId="77777777" w:rsidR="00FC76C4" w:rsidRDefault="00FC76C4" w:rsidP="00FC76C4">
      <w:r>
        <w:t>Попробуйте перестать думать про себя в течение десяти секунд. Вы увидите, что добиться внутренней ментальной тишины крайне сложно. Причина в том, что мемы, которыми мы заражены с рождения, заставляют нас разговаривать с собой; постоянный пересмотр своей жизни и опыта с помощью безостановочного мысленного диалога - это норма для человека. Этим мемом нас заражают наши родители и старшие. Наш мозг заставляет нас разговаривать с самим собой в нашем ментальном мире, блокируя тонкие паранормальные сигналы, которые мы можем уловить. Эта нейронная сеть, обусловленная мемами, препятствует дистанционному наблюдению и любой другой пси-активности.</w:t>
      </w:r>
    </w:p>
    <w:p w14:paraId="78A525B0" w14:textId="77777777" w:rsidR="00FC76C4" w:rsidRDefault="00FC76C4" w:rsidP="00FC76C4">
      <w:r>
        <w:t>Кинометод - это такая мощная техника, потому что она использует мощный мем просмотра телевизора для искоренения мема внутренней болтовни. Поскольку оба мема очень сильны, они нивелируют друг друга, прокладывая путь к ментальной тишине, необходимой для установления четкой связи между биофизическим полем и мозгом физического тела.</w:t>
      </w:r>
    </w:p>
    <w:p w14:paraId="72A3CB84" w14:textId="77777777" w:rsidR="00FC76C4" w:rsidRDefault="00FC76C4" w:rsidP="00FC76C4">
      <w:r>
        <w:t>Направленное внимание можно определить как состояние осознанности, когда фокус внимания согласован и сконцентрирован на одной точке, подобно лазерному лучу. Используйте его как инструмент для повышения эффективности работы ума, мозга и тела, чтобы оптимизировать дистанционное наблюдение. Современная жизнь и телевидение привели к снижению нашего внимания до такого уровня, что в некоторых случаях оно способно переварить лишь 20-секундные звуковые фрагменты. Чтобы добиться успехов в дистанционном просмотре, необходимо уметь фиксировать свое внимание на цели и улучшать концентрацию до тех пор, пока она не достигнет уровня когерентного лазерного излучения, как описано на стр. 00.</w:t>
      </w:r>
    </w:p>
    <w:p w14:paraId="10C38D74" w14:textId="77777777" w:rsidR="00FC76C4" w:rsidRDefault="00FC76C4" w:rsidP="00FC76C4">
      <w:r>
        <w:t>УПРАЖНЕНИЯ ДЛЯ ОБЛЕГЧЕНИЯ НАПРАВЛЕННОГО</w:t>
      </w:r>
    </w:p>
    <w:p w14:paraId="3916506A" w14:textId="77777777" w:rsidR="00FC76C4" w:rsidRDefault="00FC76C4" w:rsidP="00FC76C4">
      <w:r>
        <w:t>ВНИМАНИЕ</w:t>
      </w:r>
    </w:p>
    <w:p w14:paraId="2817D1F8" w14:textId="77777777" w:rsidR="00FC76C4" w:rsidRDefault="00FC76C4" w:rsidP="00FC76C4">
      <w:r>
        <w:t>- Диафрагмальное дыхание. Вдохните через нос - диафрагма опускается, а живот поднимается. Выдохните через нос - диафрагма поднимается, а живот опускается. Это увеличивает жизненную емкость легких и вызывает снижение частоты сердечных сокращений, одновременно стимулируя нервные окончания в носу, которые связаны с мозгом. Это упражнение связывает направленное внимание с телом, которое с возрастом мы научились игнорировать. Такое осознание своего тела жизненно важно для дистанционного зондирования.</w:t>
      </w:r>
    </w:p>
    <w:p w14:paraId="34DEDA4E" w14:textId="77777777" w:rsidR="00FC76C4" w:rsidRDefault="00FC76C4" w:rsidP="00FC76C4">
      <w:r>
        <w:t xml:space="preserve">- Сконцентрируйте внимание на пульсе/ сердцебиении. Можно научиться по желанию снижать пульс или сердцебиение, тем самым связывая направленное внимание с расслабленным </w:t>
      </w:r>
      <w:r>
        <w:lastRenderedPageBreak/>
        <w:t>состоянием. Это может способствовать возникновению глубокого альфа-состояния. (Это упражнение очень важно для дистанционного зондирования и дистанционного воздействия, когда направленное внимание используется для влияния на работу сердца других людей телепатическим путем. Медленный пульс или удары сердца [изначально слышимые в утробе матери] оказывают глубокое воздействие на внутренние состояния организма, автоматически снижая ритмы мозговых волн. И наоборот, громкие хаотичные звуки оказывают негативное дестабилизирующее воздействие на сознание).</w:t>
      </w:r>
    </w:p>
    <w:p w14:paraId="6469B98D" w14:textId="77777777" w:rsidR="00FC76C4" w:rsidRDefault="00FC76C4" w:rsidP="00FC76C4">
      <w:r>
        <w:t>ТРЕНИРОВКА НАПРАВЛЕННОГО ВНИМАНИЯ</w:t>
      </w:r>
    </w:p>
    <w:p w14:paraId="4700408C" w14:textId="77777777" w:rsidR="00FC76C4" w:rsidRDefault="00FC76C4" w:rsidP="00FC76C4">
      <w:r>
        <w:t>Повторите шаги 1-5, используя схему визуализации в качестве грубой карты.</w:t>
      </w:r>
    </w:p>
    <w:p w14:paraId="6FB90B08" w14:textId="77777777" w:rsidR="00FC76C4" w:rsidRDefault="00FC76C4" w:rsidP="00FC76C4">
      <w:r>
        <w:t>6. Сфокусировав внимание в заднем мозге, дайте команду locus ceruleus игнорировать все, что не угрожает жизни и не имеет отношения к вашим целям.</w:t>
      </w:r>
    </w:p>
    <w:p w14:paraId="28E91962" w14:textId="77777777" w:rsidR="00FC76C4" w:rsidRDefault="00FC76C4" w:rsidP="00FC76C4">
      <w:r>
        <w:t>7. Визуализируйте все свои цели так, как если бы вы их выполнили. Делайте это в хронологическом порядке, начиная с цели (целей) всей жизни и заканчивая ближайшими целями. Добавьте, что каждый раз, когда вы находитесь в этом состоянии, вы можете обновлять свои цели по мере роста ваших знаний и опыта.</w:t>
      </w:r>
    </w:p>
    <w:p w14:paraId="117F9899" w14:textId="77777777" w:rsidR="00FC76C4" w:rsidRDefault="00FC76C4" w:rsidP="00FC76C4">
      <w:r>
        <w:t>8. Почувствуйте положительное нейрохимическое состояние, достигаемое за счет приведения рептильного мозга в синхронное состояние с остальной стрессовой системой мозга.</w:t>
      </w:r>
    </w:p>
    <w:p w14:paraId="670DF0CF" w14:textId="77777777" w:rsidR="00FC76C4" w:rsidRDefault="00FC76C4" w:rsidP="00FC76C4">
      <w:r>
        <w:t>9. Прикажите себе испытывать это позитивное состояние каждый раз, когда вы делаете что-то для достижения своих целей, и практикуйте дистанционное наблюдение. Эта положительная обратная связь поможет вам сделать и то, и другое, и вы найдете их скорее бодрящими, чем трудными.</w:t>
      </w:r>
    </w:p>
    <w:p w14:paraId="1CDC1D21" w14:textId="77777777" w:rsidR="00FC76C4" w:rsidRDefault="00FC76C4" w:rsidP="00FC76C4">
      <w:r>
        <w:t>ИСПОЛЬЗОВАНИЕ НАПРАВЛЕННОГО ВНИМАНИЯ И</w:t>
      </w:r>
    </w:p>
    <w:p w14:paraId="43562BFE" w14:textId="77777777" w:rsidR="00FC76C4" w:rsidRDefault="00FC76C4" w:rsidP="00FC76C4">
      <w:r>
        <w:t>КИНОЭКРАН ДЛЯ УДАЛЕННОГО ПРОСМОТРА</w:t>
      </w:r>
    </w:p>
    <w:p w14:paraId="5BE2812B" w14:textId="77777777" w:rsidR="00FC76C4" w:rsidRDefault="00FC76C4" w:rsidP="00FC76C4">
      <w:r>
        <w:t>Использование направленного внимания позволяет вывести биофизическое поле из морфогенетической латентности и осознать его окружающее пространство (первичное сознание), после чего можно направить его на выход из тела и дистанционное наблюдение за удаленными объектами. Для этого необходима абсолютная концентрация. Визуализируя таламус, можно перепрограммировать мозг на повышенное внимание, аналогично тому, как луч фонарика превращается в лазерный луч.</w:t>
      </w:r>
    </w:p>
    <w:p w14:paraId="1B823CEB" w14:textId="77777777" w:rsidR="00FC76C4" w:rsidRDefault="00FC76C4" w:rsidP="00FC76C4">
      <w:r>
        <w:t>Шаги</w:t>
      </w:r>
    </w:p>
    <w:p w14:paraId="6E67C53B" w14:textId="77777777" w:rsidR="00FC76C4" w:rsidRDefault="00FC76C4" w:rsidP="00FC76C4">
      <w:r>
        <w:t>Повторите шаги 1-3 по управлению стрессом. Расслабьтесь и войдите в тета-состояние. Чем больше вы расслабитесь, тем лучше будет изображение. Как только вы окажетесь в полном тета-состоянии, появится образ целевого объекта. Как только вы визуализируете себя внутри таламуса, достаньте мысленно метлу и метафорически вычистите все блокировки и фильтры информации.</w:t>
      </w:r>
    </w:p>
    <w:p w14:paraId="1E065BAD" w14:textId="77777777" w:rsidR="00FC76C4" w:rsidRDefault="00FC76C4" w:rsidP="00FC76C4">
      <w:r>
        <w:t>4. Прикажите таламусу пропустить через себя все сенсорные данные. Систематически пройдитесь по всем шести органам чувств (дистанционное наблюдение/ЭСП - шестой) и очистите все каналы передачи данных. Представьте свое внимание в виде яркой звезды, эпицентр которой находится в таламусе. Прикажите эпицентру внимания излучать в таламус яркий белый свет восприятия, который становится когерентным и фокусируется в ментальный лазерный свет направленного внимания. Прикажите этому ментальному лазеру осветить весь ваш таламус и сфокусироваться на цели удаленного просмотра.</w:t>
      </w:r>
    </w:p>
    <w:p w14:paraId="74F7BD68" w14:textId="77777777" w:rsidR="00FC76C4" w:rsidRDefault="00FC76C4" w:rsidP="00FC76C4">
      <w:r>
        <w:t xml:space="preserve">5. Прикажите своему таламусу дать вам неограниченный объем внимания; устранить все негативные программы; задействовать все неиспользуемые нейроны и нейронные сети, чтобы </w:t>
      </w:r>
      <w:r>
        <w:lastRenderedPageBreak/>
        <w:t>поднять ваше внимание до уровня направленного внимания; а затем поднять это направленное внимание до фиксации на данных дистанционного просмотра, поступающих на ваш биофизический аппарат.</w:t>
      </w:r>
    </w:p>
    <w:p w14:paraId="5F2A3C82" w14:textId="77777777" w:rsidR="00FC76C4" w:rsidRDefault="00FC76C4" w:rsidP="00FC76C4">
      <w:r>
        <w:t>6. Теперь используйте этот лазер направленного действия, чтобы испещрить экран кинотеатра линиями голубого огня,</w:t>
      </w:r>
    </w:p>
    <w:p w14:paraId="72603FA2" w14:textId="77777777" w:rsidR="00FC76C4" w:rsidRDefault="00FC76C4" w:rsidP="00FC76C4">
      <w:r>
        <w:t>нарисованная в вашем сознании по часовой стрелке. Это киноэкран, на котором вы будете видеть картинку дистанционного просмотра, передаваемую вам вашим биофизическим полем, находящимся на объекте дистанционного просмотра. Нарисовав киноэкран, наполните его голубым огнем: теперь перед вашим мысленным взором предстанет голубой экран из янтарной энергии.</w:t>
      </w:r>
    </w:p>
    <w:p w14:paraId="71762614" w14:textId="77777777" w:rsidR="00FC76C4" w:rsidRDefault="00FC76C4" w:rsidP="00FC76C4">
      <w:r>
        <w:t>7. Затем визуализируйте, как ваше направленное внимание движется от таламуса через экран кинотеатра, который является входом в биофизическую сферу. При этом визуализируйте, что экран становится прозрачным - идеальной средой для информации, которую вы будете получать из своего биофизического поля. Благодаря этой практике биофизическое сознание начинает осознавать внешний мир. Ментальный киноэкран можно представить себе как вход в мир пси; просто переступив через него, можно перенестись в любое место, куда пожелает ваше внимание. Это волшебная дверь в великий потусторонний мир.</w:t>
      </w:r>
    </w:p>
    <w:p w14:paraId="5C9FD3C3" w14:textId="77777777" w:rsidR="00FC76C4" w:rsidRDefault="00FC76C4" w:rsidP="00FC76C4">
      <w:r>
        <w:t>8. Далее практикуйте дистанционное наблюдение из этого состояния сознания. Используйте этот подход к дистанционному просмотру "волшебных дверей" и проецируйте свое сознание на те места, которые вы хотите увидеть. С практикой каждый раз, когда вы будете включать направленное внимание на экран кинотеатра, ваш мозг и биофизические поля будут автоматически включать программу кинометода. Благодаря положительной обратной связи практика направленного внимания будет делать вас все более и более эффективными в ВПВ (рис. 18).</w:t>
      </w:r>
    </w:p>
    <w:p w14:paraId="7A8BBB79" w14:textId="77777777" w:rsidR="00FC76C4" w:rsidRDefault="00FC76C4" w:rsidP="00FC76C4">
      <w:r>
        <w:t>9. С помощью направленного внимания сделайте надпись на киноэкране и направьте свое биофизическое поле на цель для дистанционного просмотра. Используйте мысленный лазерный свет направленного внимания в качестве курсора в биофизическом киберпространстве вашего паранормального мира, чтобы направить свое биофизическое поле к цели. Оказавшись на объекте, дайте команду своему биофизическому полю передать информацию по квантовой компьютерной связи с вашим мозгом на экран кинотеатра.</w:t>
      </w:r>
    </w:p>
    <w:p w14:paraId="5DA416C7" w14:textId="77777777" w:rsidR="00FC76C4" w:rsidRDefault="00FC76C4" w:rsidP="00FC76C4">
      <w:r>
        <w:t>11. Эта техника может быть использована для входа в билокацию дистанционного просмотра, когда вы чувствуете, что находитесь в объекте воздействия, как в люцидном сне.</w:t>
      </w:r>
    </w:p>
    <w:p w14:paraId="7B0ABA03" w14:textId="77777777" w:rsidR="00FC76C4" w:rsidRDefault="00FC76C4" w:rsidP="00FC76C4">
      <w:r>
        <w:t>Что на самом деле происходит при билокации</w:t>
      </w:r>
    </w:p>
    <w:p w14:paraId="658F109B" w14:textId="77777777" w:rsidR="00FC76C4" w:rsidRDefault="00FC76C4" w:rsidP="00FC76C4">
      <w:r>
        <w:t>Дэвид Морхаус, интервью с которым взял Ури Даубенко для статьи "Истинные приключения экстрасенса-шпиона" в журнале Nexus Vol 4 No 5, Sep 1997, описывает билокацию как:</w:t>
      </w:r>
    </w:p>
    <w:p w14:paraId="3C7CEC8A" w14:textId="77777777" w:rsidR="00FC76C4" w:rsidRDefault="00FC76C4" w:rsidP="00FC76C4">
      <w:r>
        <w:t>Это сворачивание пространства, сворачивание времени и пространства. Если вы подключаетесь к нему, это как бы приносит событие к вам, никогда не посещая это событие. Он вездесущ, перемещаясь туда-сюда по пространственно-временному континууму. Что это означает? Это значит, что вы находитесь везде и в одно и то же время. Единственный способ, которым вы можете быть везде одновременно, - это то, что везде находитесь вы. Таким образом, складчатое пространство - это лучшая аналогия, которую я могу придумать Ð, как аккордеон, который складывается сам в себя, где вы не двигаетесь. Меня учили верить, что это похоже на страницы книги, энциклопедии. Есть плоскости, которые разделены, но они соединены корешком книги. Корешок книги соответствует бессознательному.</w:t>
      </w:r>
    </w:p>
    <w:p w14:paraId="1F8B48FF" w14:textId="77777777" w:rsidR="00FC76C4" w:rsidRDefault="00FC76C4" w:rsidP="00FC76C4">
      <w:r>
        <w:lastRenderedPageBreak/>
        <w:t>Биофизическое тело может путешествовать в собственной квантовой реальности, фактически осуществляя туннельное перемещение в пространстве-времени. Физическое тело может находиться на одном конце этой червоточины квантовой реальности, в то время как биофизическое поле находится на целевом объекте на другом конце. Когда происходит билокация, создается такая червоточина квантовой реальности. Но этим червоточинам нужна энергия, откуда же она берется? Она берется из квантового вакуума - бесконечного моря энергии, лежащего в основе</w:t>
      </w:r>
    </w:p>
    <w:p w14:paraId="3D7C1077" w14:textId="77777777" w:rsidR="00FC76C4" w:rsidRDefault="00FC76C4" w:rsidP="00FC76C4">
      <w:r>
        <w:t>реальность, доступ к которой осуществляется с помощью биофизического поля Земли, когда адепт ВПВ находится в тета-диапазоне. Этот источник энергии недоступен ни в бета-сознании (напряженное сознание, ритм мозга более 14 циклов в секунду), поскольку паранормальная реальность блокируется ПДФ; ни в альфа-сознании (ненапряженное сознание, наиболее эффективное состояние бодрствования, 7-14 циклов в секунду), в котором может быть открыто окно в биофизическое тело, но в нем нет реальной энергии. Доступ к квантовому вакууму возможен только в тета (4-7 циклов в секунду) или в дельта (4 цикла в секунду и менее). В этом состоянии вы мертвы для мира, находитесь в глубоком сне без сновидений - если не тренированы. Это ворота в психотронную сферу. В дельта-состоянии можно получить доступ к квантовому вакууму для телекинеза, дистанционного воздействия.</w:t>
      </w:r>
    </w:p>
    <w:p w14:paraId="5B90770D" w14:textId="77777777" w:rsidR="00FC76C4" w:rsidRDefault="00FC76C4" w:rsidP="00FC76C4">
      <w:r>
        <w:t>Контрольный список для кинометода</w:t>
      </w:r>
    </w:p>
    <w:p w14:paraId="5034150C" w14:textId="77777777" w:rsidR="00FC76C4" w:rsidRDefault="00FC76C4" w:rsidP="00FC76C4">
      <w:r>
        <w:t xml:space="preserve">   1. Расслабьтесь, используя приемы борьбы со стрессом, приведенные на страницах 000 Ð 000.</w:t>
      </w:r>
    </w:p>
    <w:p w14:paraId="791859B4" w14:textId="77777777" w:rsidR="00FC76C4" w:rsidRDefault="00FC76C4" w:rsidP="00FC76C4">
      <w:r>
        <w:t>2. Представьте, что свет ментального лазера вашего направленного внимания формируется в таламусе и выходит из этого мозгового центра в глаз вашего сознания, создавая экран кинотеатра. Не забудьте прописать экран кинотеатра в своем мысленном взоре по часовой стрелке синим лазерным светом от вашего мысленного лазера, а затем заполнить экран синим огнем.</w:t>
      </w:r>
    </w:p>
    <w:p w14:paraId="36364142" w14:textId="77777777" w:rsidR="00FC76C4" w:rsidRDefault="00FC76C4" w:rsidP="00FC76C4">
      <w:r>
        <w:t>3. После того как киноэкран будет построен, посмотрите на свое биофизическое поле, которое смотрит на вас через него.</w:t>
      </w:r>
    </w:p>
    <w:p w14:paraId="5A7245FC" w14:textId="77777777" w:rsidR="00FC76C4" w:rsidRDefault="00FC76C4" w:rsidP="00FC76C4">
      <w:r>
        <w:t>4. Визуализируйте эпицентр внимания, Я-часть вашего сознания, вытекающую из таламуса по каналу направленного внимания в центр биофизического поля.</w:t>
      </w:r>
    </w:p>
    <w:p w14:paraId="6CF3B98C" w14:textId="77777777" w:rsidR="00FC76C4" w:rsidRDefault="00FC76C4" w:rsidP="00FC76C4">
      <w:r>
        <w:t>5. Направьте биофизическое поле на объект воздействия, дайте команду биофизическому полю транслировать на экран кинотеатра улавливаемые им образы и сенсорные данные.</w:t>
      </w:r>
    </w:p>
    <w:p w14:paraId="5D222A5E" w14:textId="77777777" w:rsidR="00FC76C4" w:rsidRDefault="00FC76C4" w:rsidP="00FC76C4">
      <w:r>
        <w:t>6. Смотрите на экран своего мысленного кинотеатра и сосредоточьтесь на изображениях, передаваемых вам с объекта, за которым вы ведете дистанционное наблюдение.</w:t>
      </w:r>
    </w:p>
    <w:p w14:paraId="02C03164" w14:textId="77777777" w:rsidR="00FC76C4" w:rsidRDefault="00FC76C4" w:rsidP="00FC76C4">
      <w:r>
        <w:t>ШЕСТОЕ ЧУВСТВО</w:t>
      </w:r>
    </w:p>
    <w:p w14:paraId="2233899E" w14:textId="77777777" w:rsidR="00FC76C4" w:rsidRDefault="00FC76C4" w:rsidP="00FC76C4">
      <w:r>
        <w:t>Доктор Руперт Шелдрейк обнаружил, что более 50% людей знают, когда на них смотрят, и регистрируют подсознательные сигналы, свидетельствующие о том, что их подсознание осознает, что они находятся в поле чужого взгляда.</w:t>
      </w:r>
    </w:p>
    <w:p w14:paraId="2E334666" w14:textId="77777777" w:rsidR="00FC76C4" w:rsidRDefault="00FC76C4" w:rsidP="00FC76C4">
      <w:r>
        <w:t>Направленное внимание и метод кино могут быть расширены до шестого чувства, или ситуационной осведомленности Ð состояния повышенного осознания, когда визуальные пространственные стимулы непосредственно интегрированы с интеллектом, инстинктами и памятью.</w:t>
      </w:r>
    </w:p>
    <w:p w14:paraId="002072ED" w14:textId="77777777" w:rsidR="00FC76C4" w:rsidRDefault="00FC76C4" w:rsidP="00FC76C4">
      <w:r>
        <w:t>Шаги</w:t>
      </w:r>
    </w:p>
    <w:p w14:paraId="77E5A697" w14:textId="77777777" w:rsidR="00FC76C4" w:rsidRDefault="00FC76C4" w:rsidP="00FC76C4">
      <w:r>
        <w:t xml:space="preserve">   1. Используйте направленное внимание для создания мысленного киноэкрана в своем сознании.</w:t>
      </w:r>
    </w:p>
    <w:p w14:paraId="4034ED69" w14:textId="77777777" w:rsidR="00FC76C4" w:rsidRDefault="00FC76C4" w:rsidP="00FC76C4">
      <w:r>
        <w:lastRenderedPageBreak/>
        <w:t>2. На этот киноэкран транслируйте сенсорные впечатления, которые получает ваше биофизическое поле, находясь над вашим телом, т.е. практикуйте технику дистанционного просмотра, когда ваше биофизическое тело находится над вашей физической формой. Это развивает ваше шестое чувство</w:t>
      </w:r>
    </w:p>
    <w:p w14:paraId="4984B56D" w14:textId="77777777" w:rsidR="00FC76C4" w:rsidRDefault="00FC76C4" w:rsidP="00FC76C4">
      <w:r>
        <w:t xml:space="preserve">       смысл и позволяет иметь "глаза на затылке".</w:t>
      </w:r>
    </w:p>
    <w:p w14:paraId="0331001A" w14:textId="77777777" w:rsidR="00FC76C4" w:rsidRDefault="00FC76C4" w:rsidP="00FC76C4">
      <w:r>
        <w:t>НАПРАВЛЕННОЕ ВНИМАНИЕ К РАБОТЕ</w:t>
      </w:r>
    </w:p>
    <w:p w14:paraId="09DD8F55" w14:textId="77777777" w:rsidR="00FC76C4" w:rsidRDefault="00FC76C4" w:rsidP="00FC76C4">
      <w:r>
        <w:t>Потерянное время в поездах, автобусах и самолетах, ожидание их, а также любые периоды затишья можно использовать для тренировки направленного внимания с открытыми глазами. Используйте его в течение дня для подзарядки аккумуляторов, разрушая негативные мемы (см. стр. 00), засевшие в вашем сознании. Для этого с помощью синего лазерного излучения уничтожьте заразные мемы, которыми вы заразились как формой ментальной инфекции и которые истощают вашу энергию. Устраните их и при этом высвободите адаптивную энергию.</w:t>
      </w:r>
    </w:p>
    <w:p w14:paraId="13D077F7" w14:textId="77777777" w:rsidR="00FC76C4" w:rsidRDefault="00FC76C4" w:rsidP="00FC76C4">
      <w:r>
        <w:t>СУПЕРСОВРЕМЕННЫЕ ТЕХНОЛОГИИ ERV</w:t>
      </w:r>
    </w:p>
    <w:p w14:paraId="3F96FF29" w14:textId="77777777" w:rsidR="00FC76C4" w:rsidRDefault="00FC76C4" w:rsidP="00FC76C4">
      <w:r>
        <w:t>Цель этих продвинутых техник - привить себе тета-состояние в состоянии бодрствования, чтобы постоянно находиться в созвучии с биофизическим полем Земли. Постоянно работая в тета-состоянии, вы все больше и больше отстраняетесь от PDF человечества, и скрытые пси-способности выходят на первый план. Первым из них может стать дистанционное наблюдение, затем дистанционное зондирование и дистанционное влияние.</w:t>
      </w:r>
    </w:p>
    <w:p w14:paraId="1EC79A95" w14:textId="77777777" w:rsidR="00FC76C4" w:rsidRDefault="00FC76C4" w:rsidP="00FC76C4">
      <w:r>
        <w:t>Считается, что лимбическая система контролирует волевые усилия человека. Мы принимаем решения на основе эмоциональной обработки в лимбической системе, а затем рационализируем, как мы пришли к этому решению, используя кору головного мозга. Обработка информации в лимбическом центре мозга контролирует поведение человека, и перепрограммирование этой области жизненно важно для всех аспектов психической деятельности.</w:t>
      </w:r>
    </w:p>
    <w:p w14:paraId="6A81F748" w14:textId="77777777" w:rsidR="00FC76C4" w:rsidRDefault="00FC76C4" w:rsidP="00FC76C4">
      <w:r>
        <w:t>Шаги</w:t>
      </w:r>
    </w:p>
    <w:p w14:paraId="16F864FE" w14:textId="77777777" w:rsidR="00FC76C4" w:rsidRDefault="00FC76C4" w:rsidP="00FC76C4">
      <w:r>
        <w:t>1. Сфокусируйте мысленный лазерный луч направленного внимания, исходящий из таламуса, на остальной части лимбической системы, которой вы приказываете игнорировать все стрессовые факторы, не представляющие угрозы для жизни. Визуализируйте свою волю, стекающую по лучу ментального лазера и перепрограммирующую все центры мозга, которых он касается.</w:t>
      </w:r>
    </w:p>
    <w:p w14:paraId="524723F6" w14:textId="77777777" w:rsidR="00FC76C4" w:rsidRDefault="00FC76C4" w:rsidP="00FC76C4">
      <w:r>
        <w:t>2. Перепрограммируйте гипоталамус на понижение базального уровня стресса в мозге до тета-диапазона, направив мысленный лазер на этот центр мозга и заставив его отключить ваше тревожное состояние.</w:t>
      </w:r>
    </w:p>
    <w:p w14:paraId="0E3B7D58" w14:textId="77777777" w:rsidR="00FC76C4" w:rsidRDefault="00FC76C4" w:rsidP="00FC76C4">
      <w:r>
        <w:t>3. Перепрограммировать миндалину, центр удовольствия в мозге, на активацию рецепторов удовольствия при каждом удаленном просмотре, чтобы лимбическая система наполнялась положительными эмоциями при каждом занятии. Таким образом, создается система положительной обратной связи, благодаря которой лимбическая система получает эмоциональный кайф каждый раз, когда вы занимаетесь дистанционным просмотром. Поскольку лимбическая система управляет выбором, это означает, что вы будете мотивировать себя проводить все больше и больше удаленных наблюдений, чем больше вы их практикуете. Со временем вы так простимулируете лимбическую систему, что каждый раз, когда вы будете использовать свои органы чувств, в них будет включаться дистанционное наблюдение. У Вас разовьется постоянное шестое чувство.</w:t>
      </w:r>
    </w:p>
    <w:p w14:paraId="1B445ECE" w14:textId="77777777" w:rsidR="00FC76C4" w:rsidRDefault="00FC76C4" w:rsidP="00FC76C4">
      <w:r>
        <w:t xml:space="preserve">4. Наконец, рассмотрите лимбическую систему как единое целое и проследите все ее связи с корой и задним мозгом. Сконцентрируйтесь на височных долях, которые связаны с </w:t>
      </w:r>
      <w:r>
        <w:lastRenderedPageBreak/>
        <w:t>дистанционным просмотром. Запрограммируйте их так, чтобы они позволяли осуществлять дистанционное наблюдение. Через них</w:t>
      </w:r>
    </w:p>
    <w:p w14:paraId="28F5C367" w14:textId="77777777" w:rsidR="00FC76C4" w:rsidRDefault="00FC76C4" w:rsidP="00FC76C4">
      <w:r>
        <w:t>связи, наполняют остальную часть мозга положительными эмоциональными стимулами через нейрохимические передатчики и нейроэлектрические сигналы, до такой степени, что весь мозг испытывает состояние, подобное оргазмическому трансу, каждый раз, когда вы практикуете дистанционное наблюдение.</w:t>
      </w:r>
    </w:p>
    <w:p w14:paraId="77561397" w14:textId="77777777" w:rsidR="00FC76C4" w:rsidRDefault="00FC76C4" w:rsidP="00FC76C4">
      <w:r>
        <w:t>Таким образом, мозг можно перевести в нижние уровни дельта-диапазона, позволяющие подключаться ко все более глубоким оболочкам биофизических полей Земли. Отсюда можно достичь состояния повышенного транса, свойственного российским специалистам по дистанционному воздействию, обладающим пси-силой на кончиках пальцев, или йогическим мастерам, имеющим расширенный контроль над своим телом и окружающим миром.</w:t>
      </w:r>
    </w:p>
    <w:p w14:paraId="3C3A8B81" w14:textId="77777777" w:rsidR="00FC76C4" w:rsidRDefault="00FC76C4" w:rsidP="00FC76C4">
      <w:r>
        <w:t>Вы можете перепрограммировать височную кору головного мозга на дистанционное моделирование и обработку информации огромной сложности. Визуализируйте себя в этой области мозга и представьте, как вы перепрограммируете этот центр мозга, словно компьютер, на выполнение любой команды, которую вы в него заложите. Раскройте все области коры головного мозга, чтобы поднять свои возможности по обработке данных до уровня Тесла, когда вы сможете визуализировать в своем мозгу целые сценарии, схемы, текст и т.д.</w:t>
      </w:r>
    </w:p>
    <w:p w14:paraId="2D06B340" w14:textId="77777777" w:rsidR="00FC76C4" w:rsidRDefault="00FC76C4" w:rsidP="00FC76C4">
      <w:r>
        <w:t>Никола Тесла, супергений электротехники, мог мысленно представлять полные электрические цепи и устройства в виде схем с точностью до сотых долей дюйма. Он сидел в кресле, закрыв глаза, и мысленно проектировал свои электрические устройства.</w:t>
      </w:r>
    </w:p>
    <w:p w14:paraId="75175A7D" w14:textId="77777777" w:rsidR="00FC76C4" w:rsidRDefault="00FC76C4" w:rsidP="00FC76C4">
      <w:r>
        <w:t>Верните мысленный лазерный луч направленного внимания на гипофиз и прикажите ему отключать стрессовую систему мозга каждый раз, когда кора головного мозга запускает симуляцию удаленного просмотра или обработки данных. Затем сфокусируйтесь на лимбической системе и дайте команду этим мозговым центрам наполнять ваш мозг приятными эмоциями каждый раз, когда вы используете расширенные возможности коры головного мозга. Таким образом, создается цикл положительной обратной связи, делающий расширение возможностей коры головного мозга постоянным.</w:t>
      </w:r>
    </w:p>
    <w:p w14:paraId="1BF76F1D" w14:textId="77777777" w:rsidR="00FC76C4" w:rsidRDefault="00FC76C4" w:rsidP="00FC76C4">
      <w:r>
        <w:t>Верните мысленный лазерный луч направленного внимания в рептильный мозг и дайте команду своим биофизическим полям дистанционного наблюдения взять под контроль этот детонатор стрессовой системы мозга, чтобы, каким бы стрессовым воздействиям вы ни подвергались, вы никогда не теряли связи со своим биофизическим транспортным средством. Таким образом, даже если вы находитесь в состоянии огромного стресса, вы не будете демонстрировать высокую активность мозговых волн, потому что ваше биофизическое транспортное средство взяло на себя управление стрессовой системой вашего мозга.</w:t>
      </w:r>
    </w:p>
    <w:p w14:paraId="7E6E6F31" w14:textId="77777777" w:rsidR="00FC76C4" w:rsidRDefault="00FC76C4" w:rsidP="00FC76C4">
      <w:r>
        <w:t>Реферат на тему Дистанционное наблюдение</w:t>
      </w:r>
    </w:p>
    <w:p w14:paraId="6DACABD3" w14:textId="77777777" w:rsidR="00FC76C4" w:rsidRDefault="00FC76C4" w:rsidP="00FC76C4">
      <w:r>
        <w:t>Контрольная таблица для простого воздуховода</w:t>
      </w:r>
    </w:p>
    <w:p w14:paraId="1448B5C4" w14:textId="77777777" w:rsidR="00FC76C4" w:rsidRDefault="00FC76C4" w:rsidP="00FC76C4">
      <w:r>
        <w:t>1. Сначала используйте дистанционное наблюдение, чтобы найти человека в его доме, а затем позвоните ему, чтобы узнать, насколько точно вы попали в цель.</w:t>
      </w:r>
    </w:p>
    <w:p w14:paraId="4471DA46" w14:textId="77777777" w:rsidR="00FC76C4" w:rsidRDefault="00FC76C4" w:rsidP="00FC76C4">
      <w:r>
        <w:t>2. Затем попросите друга спрятать какой-нибудь предмет у себя дома и, используя дистанционное наблюдение, найдите его.</w:t>
      </w:r>
    </w:p>
    <w:p w14:paraId="5ECF8080" w14:textId="77777777" w:rsidR="00FC76C4" w:rsidRDefault="00FC76C4" w:rsidP="00FC76C4">
      <w:r>
        <w:t>3. Затем, используя дистанционное наблюдение, отправляйтесь в далекое место и ищите там детали, которые можно проверить при посещении этого места.</w:t>
      </w:r>
    </w:p>
    <w:p w14:paraId="59819CDE" w14:textId="77777777" w:rsidR="00FC76C4" w:rsidRDefault="00FC76C4" w:rsidP="00FC76C4">
      <w:r>
        <w:t xml:space="preserve">   4. Наконец, удаленно просматривать неизвестные сайты, которые вас заинтересовали.</w:t>
      </w:r>
    </w:p>
    <w:p w14:paraId="5C6BDFD7" w14:textId="77777777" w:rsidR="00FC76C4" w:rsidRDefault="00FC76C4" w:rsidP="00FC76C4">
      <w:r>
        <w:lastRenderedPageBreak/>
        <w:t>Отрицательная энтропия - полный порядок: разрядка разрушительного цикла обратной связи выводит порядок из хаоса.</w:t>
      </w:r>
    </w:p>
    <w:p w14:paraId="31772A3A" w14:textId="77777777" w:rsidR="00FC76C4" w:rsidRDefault="00FC76C4" w:rsidP="00FC76C4">
      <w:r>
        <w:t>В биофизическом поле существует энергия, названная доктором Хансом Сейлом адаптивной, которая упорядочивает сознание и психику, сохраняет молодость организма и используется для борьбы с болезнями. Она обладает отрицательной энтропией, поскольку превращает хаос в порядок. Это свойство живых существ - упорядочивающий эффект. Некоторые люди создают хаос везде, где бы они ни находились, что является признаком низкой адаптивной энергии. Из-за них люди чувствуют себя истощенными, так как забирают жизненные силы у других.</w:t>
      </w:r>
    </w:p>
    <w:p w14:paraId="439BB4DC" w14:textId="77777777" w:rsidR="00FC76C4" w:rsidRDefault="00FC76C4" w:rsidP="00FC76C4">
      <w:r>
        <w:t>Этапы использования отрицательной энтропии</w:t>
      </w:r>
    </w:p>
    <w:p w14:paraId="477621D4" w14:textId="77777777" w:rsidR="00FC76C4" w:rsidRDefault="00FC76C4" w:rsidP="00FC76C4">
      <w:r>
        <w:t>1. Визуализируйте положительную энергию, поступающую в вас из сельской местности, используя направленное внимание и свой мысленный киноэкран. Это заряжает ваше биофизическое поле адаптивной энергией, содержащейся в биофизическом поле Земли.</w:t>
      </w:r>
    </w:p>
    <w:p w14:paraId="19FCADEA" w14:textId="77777777" w:rsidR="00FC76C4" w:rsidRDefault="00FC76C4" w:rsidP="00FC76C4">
      <w:r>
        <w:t>2. Направьте эту адаптивную энергию в нужное русло, фиксируя направленное внимание на мысленном киноэкране на образах тех, на кого вы пытаетесь повлиять, или тех, чего вы пытаетесь достичь. При этом отгоняются хаотические аттракторы и ситуация превращается из нелинейной динамической системы в прогнозируемую. Проще говоря, зарядка людей или будущих событий адаптивной энергией делает их менее хаотичными.</w:t>
      </w:r>
    </w:p>
    <w:p w14:paraId="0DA8B311" w14:textId="77777777" w:rsidR="00FC76C4" w:rsidRDefault="00FC76C4" w:rsidP="00FC76C4">
      <w:r>
        <w:t>ПРИМЕНЕНИЕ МЕМЕТИЧЕСКИХ ПРИНЦИПОВ</w:t>
      </w:r>
    </w:p>
    <w:p w14:paraId="1BEA4A7A" w14:textId="77777777" w:rsidR="00FC76C4" w:rsidRDefault="00FC76C4" w:rsidP="00FC76C4">
      <w:r>
        <w:t>Консенсусная реальность может быть изменена с помощью пси-технологий. С помощью дистанционного просмотра можно увидеть, что происходит в любой точке мира, результаты своих действий в будущем, а также альтернативные варианты будущего, в которые можно попасть, изменив события в настоящем. С помощью дистанционного зондирования можно видеть, что происходит в головах других людей. С помощью дистанционного воздействия можно изменять поведение людей, что позволит полностью реализовать ваши планы.</w:t>
      </w:r>
    </w:p>
    <w:p w14:paraId="0637DFBF" w14:textId="77777777" w:rsidR="00FC76C4" w:rsidRDefault="00FC76C4" w:rsidP="00FC76C4">
      <w:r>
        <w:t>Сознание может изменять реальность, о чем квантовые физики подозревали с начала века. Направленное внимание усиливает ваше обычное сознание и способность к дистанционному просмотру; чем чаще вы им пользуетесь, тем сильнее становится ваше сознание. Постоянная фиксация направленного внимания на мысленном киноэкране усиливает способность к дистанционному наблюдению, позволяет лучше осознать это шестое чувство в себе, а также интегрировать всю свою личность в сознательный контроль. Таким образом, вы можете исследовать свое собственное подсознание и бессознательное. Весь этот процесс делает ваш разум и тело более сильными.</w:t>
      </w:r>
    </w:p>
    <w:p w14:paraId="288F696C" w14:textId="77777777" w:rsidR="00FC76C4" w:rsidRDefault="00FC76C4" w:rsidP="00FC76C4">
      <w:r>
        <w:t>Аналогичным образом, ментальный киноэкран при активизации направленного внимания можно использовать как дверь в биофизическую сферу, чтобы по желанию инициировать дистанционное наблюдение. Как только вы научитесь это делать, усердно практикуйте программное обеспечение мемов успеха, пока они не станут привычными. С этого момента все негативные мемы станут настолько неудобными, что будут отбрасываться и отскакивать к тем, кто выплескивает на вас негатив.</w:t>
      </w:r>
    </w:p>
    <w:p w14:paraId="20CC0F35" w14:textId="77777777" w:rsidR="00FC76C4" w:rsidRDefault="00FC76C4" w:rsidP="00FC76C4">
      <w:r>
        <w:t>РАЗРУШИТЕЛЬНЫЙ ЦИКЛ ОБРАТНОЙ СВЯЗИ</w:t>
      </w:r>
    </w:p>
    <w:p w14:paraId="4F7015DB" w14:textId="77777777" w:rsidR="00FC76C4" w:rsidRDefault="00FC76C4" w:rsidP="00FC76C4">
      <w:r>
        <w:t xml:space="preserve">Это базовое представление о мемах и меметике приводит нас к негативной меметической структуре, которую мы все встречаем в жизни. Мемные структуры - это ряд взаимосвязанных мемов, которые вместе создают модель реальности. В случае деструктивного цикла обратной связи эта негативная мем-структура фиксирует нас в консенсусной реальности, поддерживаемой PDF. Если вам удастся избежать воздействия разрушительного цикла обратной связи, то вы будете </w:t>
      </w:r>
      <w:r>
        <w:lastRenderedPageBreak/>
        <w:t>на полпути к сохранению всей энергии, необходимой для передовой ЭРВ. Представьте себе биофизическое поле в виде аккумулятора, который разряжается под действием деструктивной обратной связи. Если устранить этот истощающий эффект, то биофизическое поле не будет разряжаться после обычного дня, и вы сможете использовать этот избыток адаптивной энергии для дистанционного просмотра.</w:t>
      </w:r>
    </w:p>
    <w:p w14:paraId="1A0355D7" w14:textId="77777777" w:rsidR="00FC76C4" w:rsidRDefault="00FC76C4" w:rsidP="00FC76C4">
      <w:r>
        <w:t>Чтобы понять, что такое разрушительный цикл обратной связи и как он влияет на дистанционное наблюдение, посмотрите на рис. 21. Прежде всего, обратимся к следующим принципам: весь учебный материал по дистанционному просмотру должен быть обработан мозгом; новые данные по дистанционному просмотру не рассматриваются изолированно, а включаются в старый материал аналогичного характера. Эмоциональное содержание (то, что вы чувствовали в момент дистанционного просмотра) включается в память данных, полученных при дистанционном просмотре, и затем связывается с аналогичными ощущениями, которые вы испытывали в прошлом. Обучение навыкам дистанционного просмотра связано с воспоминаниями о тех случаях, когда Вы пытались изменить привычный образ действий. В большинстве случаев это вызывало стресс, поэтому новый материал будет нести в себе не только стресс, который он вызывает в процессе обучения, но и целую гамму предыдущих подобных ситуаций, запечатленных в вашей памяти. Это означает, что когда вы попытаетесь применить этот новый материал, вы получите значительную отрицательную обратную связь, большая часть которой будет исходить из прошлого стрессового опыта, связанного с этим новым материалом. Это восходит к индоктринации, которой Вы подвергались в школе и которая вживила Вам негативные воспоминания, мешающие дистанционному наблюдению, т.е. обучение дистанционному наблюдению должно идти вразрез со здравым взглядом на мир, который Вас учили отстаивать.</w:t>
      </w:r>
    </w:p>
    <w:p w14:paraId="0D00E66F" w14:textId="77777777" w:rsidR="00FC76C4" w:rsidRDefault="00FC76C4" w:rsidP="00FC76C4">
      <w:r>
        <w:t>Вы будете пытаться снять этот стресс, замедляя освоение нового материала или находя отговорки, чтобы не продолжать работу. Поэтому важно, чтобы системы снятия стресса были включены в обучение дистанционному просмотру на ранней стадии, чтобы связать чувство расслабления и благополучия с практикой дистанционного просмотра.</w:t>
      </w:r>
    </w:p>
    <w:p w14:paraId="7694F52E" w14:textId="77777777" w:rsidR="00FC76C4" w:rsidRDefault="00FC76C4" w:rsidP="00FC76C4">
      <w:r>
        <w:t>Шаги для российского ERV</w:t>
      </w:r>
    </w:p>
    <w:p w14:paraId="4B8EE324" w14:textId="77777777" w:rsidR="00FC76C4" w:rsidRDefault="00FC76C4" w:rsidP="00FC76C4">
      <w:r>
        <w:t>1. Первым шагом было погружение удаленного зрителя в тета-состояние. Российские исследователи достигли значительных успехов в автовизуализации мозга и, сконцентрировавшись на этом, научились менять полярность с передней на заднюю, погружая тем самым мозг в состояние сна. Однако изменение электрических потенциалов в мозге может иметь ряд неприятных побочных эффектов, включая невозможность бодрствовать, когда мозг привыкает к новой полярности. Перекрытие кровоснабжения коры головного мозга с помощью аутовизуализации - это тоже прием, который некоторые россияне приводят в качестве средства входа в тета. Однако прекращение кровоснабжения мозга может привести к его повреждению, так как артерии и капилляры под воздействием аутовизуализации могут уменьшаться в размерах, что приводит к атрофии коры головного мозга. Тот, кто думает подражать всем аспектам российских пси-исследований, должен знать, что советские директивы мало заботились о безопасности пси-оператора, а только об эффективности паранормальных боевых действий.</w:t>
      </w:r>
    </w:p>
    <w:p w14:paraId="43ACB89D" w14:textId="77777777" w:rsidR="00FC76C4" w:rsidRDefault="00FC76C4" w:rsidP="00FC76C4">
      <w:r>
        <w:t>Для этой более продвинутой формы ВПВ я рекомендую использовать ментальную биологическую обратную связь для перехода в тета-состояние - не русского происхождения, но более безопасное. Используйте направленное внимание, сфокусированное на экране вашего ментального кинотеатра, который показывает стрессовую систему вашего мозга, чтобы расслабить его в тета-состояние.</w:t>
      </w:r>
    </w:p>
    <w:p w14:paraId="54334563" w14:textId="77777777" w:rsidR="00FC76C4" w:rsidRDefault="00FC76C4" w:rsidP="00FC76C4">
      <w:r>
        <w:t xml:space="preserve">2. Визуализируйте биофизическое поле, разбухающее вокруг вашего тела от психотронного генератора, который накачивает ваше пси-поле энергией. На Западе психотронных генераторов не существует, поэтому вам придется представить, что вы получаете энергию из Стоунхенджа или </w:t>
      </w:r>
      <w:r>
        <w:lastRenderedPageBreak/>
        <w:t>другого благоприятного для вас места силы. Эти места наполнены адаптивной энергией, или жизненной силой. Мемы, порожденные нашей культурой, являются адаптивно-энергетическими паразитами, которые питаются нашей энергией, увеличиваясь при этом в размерах, например: ходи по магазинам до упаду, работай всю жизнь ради ипотеки, паранормальных явлений не существует. Человека определяют по его машине, одежде, работе, внешности. Редактирование мемов из своего существа означает, что когда вы накачиваете свое биофизическое поле адаптивной энергией с энергетических сайтов, оно не истощается мемами, которые заставляют вас следовать их идеям, поскольку они получают от вас больше энергии, что только усугубляет ситуацию. Визуализируйте свое биофизическое поле на экране своего ментального кинотеатра. Ясновидящий видит, как энергия из Стоунхенджа вливается в ваше биофизическое поле, накачивая его до тех пор, пока она не вырвется из вашего физического тела.</w:t>
      </w:r>
    </w:p>
    <w:p w14:paraId="4DF9C573" w14:textId="77777777" w:rsidR="00FC76C4" w:rsidRDefault="00FC76C4" w:rsidP="00FC76C4">
      <w:r>
        <w:t>3. С помощью направленного внимания спроецируйте свое усиленное биофизическое поле на объект дистанционного наблюдения.</w:t>
      </w:r>
    </w:p>
    <w:p w14:paraId="0218A87E" w14:textId="77777777" w:rsidR="00FC76C4" w:rsidRDefault="00FC76C4" w:rsidP="00FC76C4">
      <w:r>
        <w:t>Послесловие</w:t>
      </w:r>
    </w:p>
    <w:p w14:paraId="0704A9D7" w14:textId="77777777" w:rsidR="00FC76C4" w:rsidRDefault="00FC76C4" w:rsidP="00FC76C4">
      <w:r>
        <w:t>С точки зрения традиционной науки кажется, что понятие "дистанционное наблюдение" не может существовать. К сожалению, существует множество рассекреченных документов ЦРУ и Министерства обороны США, насчитывающих десятки тысяч страниц, в которых описана сверхсекретная программа дистанционного наблюдения, осуществляемая правительством США. Непосредственные свидетельства секретных проектов американских военных по дистанционному наблюдению поступают от настоящих военных, таких как Джо МакМонигл и Лин Бьюкенен, которые теперь преподают эту тему широкой публике. Еще более необычными являются рассекреченные документы, опубликованные правительством США, которые документируют советскую программу паранормальных войн; в них упоминается психотроника, дающая российским пси-операторам возможность дистанционного воздействия, влияния на электронику с помощью телекинеза и даже дистанционного убийства. Эти документы находятся в свободном доступе в соответствии с американским законом о свободе информации, и я рекомендую серьезному исследователю ознакомиться с ними. Концепция, согласно которой сверхдержавы ведут гонку вооружений во внутреннем космосе с использованием пси-агентов, кажется надуманной, но иногда правда страннее вымысла. Утверждается, что американские и российские экстрасенсы вели тайную паранормальную войну, дистанционно воздействуя и дистанционно убивая друг друга.</w:t>
      </w:r>
    </w:p>
    <w:p w14:paraId="58F45C32" w14:textId="77777777" w:rsidR="00FC76C4" w:rsidRDefault="00FC76C4" w:rsidP="00FC76C4">
      <w:r>
        <w:t>Последствия осознания того, что дистанционное наблюдение и пси-война не только существуют, но и имеют давнюю историю развития в сверхдержавах, приводят к довольно тревожному новому видению недавней истории и наступления нового тысячелетия, в котором будут доминировать пси-технологии. Если человечество и его государства будут разрабатывать все более мощные системы вооружений, то возможность дистанционного наблюдения за сверхсекретными объектами станет второстепенной по сравнению с возможностью дистанционного воздействия на политиков и генералов, которые их контролируют. Не имеет значения, насколько мощным является оружие, если на мозг, управляющий им, можно воздействовать дистанционно. Появление пси-войны приводит к новому драматическому повороту в том, как будут вестись войны в будущем.</w:t>
      </w:r>
    </w:p>
    <w:p w14:paraId="3181D8C0" w14:textId="77777777" w:rsidR="00FC76C4" w:rsidRDefault="00FC76C4" w:rsidP="00FC76C4">
      <w:r>
        <w:t>будет вестись борьба.</w:t>
      </w:r>
    </w:p>
    <w:p w14:paraId="5D650C33" w14:textId="77777777" w:rsidR="00FC76C4" w:rsidRDefault="00FC76C4" w:rsidP="00FC76C4">
      <w:r>
        <w:t>Стратегические последствия возможности дистанционно влиять на всех лиц, принимающих решения на Западе, не остались незамеченными китайцами, чье мышление ориентировано на долгосрочную перспективу.</w:t>
      </w:r>
    </w:p>
    <w:p w14:paraId="0891E130" w14:textId="77777777" w:rsidR="00FC76C4" w:rsidRDefault="00FC76C4" w:rsidP="00FC76C4">
      <w:r>
        <w:lastRenderedPageBreak/>
        <w:t>Япония закупила у русских большое количество психотронных разработок. Крупный исследовательский центр в Японии разрабатывает их для использования в бизнесе. Дистанционное наблюдение и влияние в коммерческой сфере имеют очевидное применение. Этические и моральные последствия этой новой пси-технологии представляют собой минное поле. Как быть с правом на неприкосновенность частной жизни? Когда люди могут дистанционно чувствовать, являются ли их мысли приватными? При дистанционном воздействии на человека, являются ли ваши мысли его собственными? Призрак дистанционного убийства придает новый смысл старой поговорке "все дело в твоем уме" Пси-технология изменит историю человечества</w:t>
      </w:r>
    </w:p>
    <w:p w14:paraId="5F78AE0D" w14:textId="77777777" w:rsidR="00FC76C4" w:rsidRDefault="00FC76C4" w:rsidP="00FC76C4">
      <w:r>
        <w:t>"То, во что вы не верите, не может причинить вам вреда", - говорят они. Не верьте.</w:t>
      </w:r>
    </w:p>
    <w:p w14:paraId="33BA0ABB" w14:textId="77777777" w:rsidR="00FC76C4" w:rsidRDefault="00FC76C4" w:rsidP="00FC76C4">
      <w:r>
        <w:t>Заключение</w:t>
      </w:r>
    </w:p>
    <w:p w14:paraId="033A71E4" w14:textId="77777777" w:rsidR="00FC76C4" w:rsidRDefault="00FC76C4" w:rsidP="00FC76C4">
      <w:r>
        <w:t>С точки зрения традиционной науки кажется, что понятие "дистанционное наблюдение" не может существовать. К сожалению, существует множество рассекреченных документов ЦРУ и Министерства обороны, насчитывающих десятки тысяч страниц, в которых описана сверхсекретная программа дистанционного наблюдения правительства США. Подтверждение из первых рук о секретных проектах американских военных по дистанционному наблюдению поступает от настоящих военных, таких как Джо МакМонигл и Лин Бьюкеннон, которые теперь обучают дистанционному наблюдению широкую публику. Еще более необычными являются рассекреченные документы, опубликованные правительством США, которые документируют советскую программу паранормальной войны и полностью воспроизводятся в приложениях I и II; в них упоминается психотроника, дающая возможность российским пси-воинам дистанционно воздействовать, влиять на электронику с помощью телекинеза и даже дистанционно убивать. Эти документы находятся в свободном доступе в соответствии с американским законом о свободе информации, и автор рекомендует серьезному исследователю ознакомиться с ними. Концепция, согласно которой сверхдержавы ведут гонку вооружений во внутреннем космосе с использованием пси-воинов, кажется надуманной, но иногда правда бывает страннее фактов. Утверждается, что американские и российские воины-экстрасенсы вели тайную паранормальную войну, дистанционно воздействуя и дистанционно убивая друг друга. Есть упоминание о том, что при обучении специалистов по дистанционному воздействию на человека происходит 70-процентный отказ, а обучаемые сходят с ума под воздействием гипноза и наркотиков, необходимых для того, чтобы вызвать эти высокоуровневые пси-способности. Дэвид Морхаус упоминает об этой программе дистанционного воздействия в своем рассказе об обучении дистанционному наблюдению в армии.</w:t>
      </w:r>
    </w:p>
    <w:p w14:paraId="742FF604" w14:textId="77777777" w:rsidR="00FC76C4" w:rsidRDefault="00FC76C4" w:rsidP="00FC76C4">
      <w:r>
        <w:t>Последствия этого знания о том, что дистанционное наблюдение и пси-войны не только реально существуют, но и имеют долгую историю развития в сверхдержавах, приводят к довольно тревожному новому видению недавней истории и наступления нового тысячелетия, в котором будет доминировать пси. Если человечество и его национальные государства будут разрабатывать все более и более мощные системы оружия, такие как: HAARP, ионисферный обогреватель мощностью в миллиард ватт, расположенный на Аляске, российское лучевое оружие, китайское ядерное и биологическое оружие, способность дистанционно наблюдать за этими сверхсекретными установками является вторичной, по сравнению с возможностью дистанционно влиять на политиков и генералов, которые контролируют эти потрясающие системы оружия. Не имеет значения, насколько мощным может быть оружие, если на мозг, управляющий им, можно воздействовать дистанционно. Появление пси-войн приводит к новому драматическому повороту в способах ведения боевых действий.</w:t>
      </w:r>
    </w:p>
    <w:p w14:paraId="6EFDEE84" w14:textId="77777777" w:rsidR="00FC76C4" w:rsidRDefault="00FC76C4" w:rsidP="00FC76C4">
      <w:r>
        <w:t>будут вестись будущие войны.</w:t>
      </w:r>
    </w:p>
    <w:p w14:paraId="1EB4207C" w14:textId="77777777" w:rsidR="00FC76C4" w:rsidRDefault="00FC76C4" w:rsidP="00FC76C4">
      <w:r>
        <w:t xml:space="preserve">Китайское правительство уже разрабатывает тысячи дистанционных агентов влияния в секретных исследовательских центрах. Стратегические последствия возможности дистанционно влиять на </w:t>
      </w:r>
      <w:r>
        <w:lastRenderedPageBreak/>
        <w:t>всех лиц, принимающих решения на Западе, не остались без внимания китайцев. Восточное мышление чрезвычайно долгосрочно. Долгосрочное планирование, использующее дистанционное влияние в качестве краеугольного камня стратегии, должно позволить Китаю стать ведущей сверхдержавой к середине следующего века. Военные игры Военно-морского колледжа США, проводимые на сложных суперкомпьютерах, показали, что американское правительство начнет проигрывать любую войну с Китаем вскоре после начала следующего века. Китайские средства дистанционного воздействия могут перепрограммировать президента США, его советников и Объединенный комитет начальников штабов в Пентагоне так, чтобы они любой ценой избегали войны с Китаем или давали ему все, что он пожелает, для сохранения мира. Таким образом, Китай может вернуть себе Тайвань и в ближайшем будущем начать доминировать в Тихоокеанском регионе. Вторжение в Восточную Сибирь и Австралию - это долгосрочные планы в будущей борьбе за ресурсы Кроме того, если Америка и Европа примут драконовские экологические и промышленные ограничения, которые должны подорвать их экономику, а Китай не примет никаких ограничений, будет разработан план превращения Китая в ведущую сверхдержаву.</w:t>
      </w:r>
    </w:p>
    <w:p w14:paraId="7F4F097D" w14:textId="77777777" w:rsidR="00FC76C4" w:rsidRDefault="00FC76C4" w:rsidP="00FC76C4">
      <w:r>
        <w:t>Как мы уже видели, Япония приобрела у русских большое количество психотронных исследований. Японские исследовательские центры в Токио разрабатывают эти психотронные исследования для использования в бизнесе. Дистанционное наблюдение и влияние в коммерческой сфере имеют очевидное применение. Промышленный шпионаж переходит в новую фазу, когда удаленные наблюдатели могут психологически шпионить за своими конкурентами, а удаленное влияние на совет директоров компании-конкурента имеет очевидное применение. Если японцы используют пси-войны в промышленной сфере, то это позволит им в следующем столетии доминировать в бизнесе. Японцам, которым мешают непомерно раздутые кредиты на недвижимость, потребуется любая помощь, чтобы сохранить статус сверхдержавы в финансовом и деловом секторах. Для японцев ситуация выглядит нестабильной, но автор считает, что Китай может представлять значительную опасность для интересов США и Запада в грядущей войне за истощающиеся ресурсы. Если Япония поддержит Китай с его передовыми технологиями, то любой будущий конфликт между США и Китаем может закончиться для американцев плачевно.</w:t>
      </w:r>
    </w:p>
    <w:p w14:paraId="162BF573" w14:textId="77777777" w:rsidR="00FC76C4" w:rsidRDefault="00FC76C4" w:rsidP="00FC76C4">
      <w:r>
        <w:t>В сфере бизнеса возможность удаленного просмотра менеджерами будет иметь драматические последствия для них самих и для компаний, в которых они работают. Не выходя из собственного офиса, менеджеры могут дистанционно наблюдать за тем, что собираются делать их конкуренты и как их решения могут повлиять на их будущее. Удаленное наблюдение за своим сектором рынка может дать менеджеру возможность экстрасенсорно увидеть, как мировые тенденции и изменения на местном рынке повлияют на показатели интересующей его области.</w:t>
      </w:r>
    </w:p>
    <w:p w14:paraId="2F740C21" w14:textId="77777777" w:rsidR="00FC76C4" w:rsidRDefault="00FC76C4" w:rsidP="00FC76C4">
      <w:r>
        <w:t xml:space="preserve">Для обывателей дистанционное наблюдение может показать множество интересных вещей. С его помощью можно увидеть скрытые или неизвестные объекты, например, местоположение Атлантиды, Ковчега Завета, будущее, увидеть </w:t>
      </w:r>
      <w:r>
        <w:tab/>
        <w:t xml:space="preserve">влияние решений людей на их будущее и будущее других людей. Любители </w:t>
      </w:r>
      <w:r>
        <w:tab/>
        <w:t>конспирологии могут использовать этот метод, чтобы увидеть секретные агентства, которые организуют убийства и манипулируют событиями.</w:t>
      </w:r>
    </w:p>
    <w:p w14:paraId="12020F2E" w14:textId="77777777" w:rsidR="00FC76C4" w:rsidRDefault="00FC76C4" w:rsidP="00FC76C4">
      <w:r>
        <w:t>Как видно, дистанционное наблюдение меняет всю природу секретности и позволяет представителям широкой общественности экстрасенсорно видеть то, что они хотят. Мир, в котором</w:t>
      </w:r>
    </w:p>
    <w:p w14:paraId="740D0C3C" w14:textId="77777777" w:rsidR="00FC76C4" w:rsidRDefault="00FC76C4" w:rsidP="00FC76C4">
      <w:r>
        <w:t xml:space="preserve">не является секретом, что противоречит усилению правительственной слежки за своими гражданами путем отслеживания всех их телефонных звонков, факсов, электронной почты и широкого использования подслушивающих устройств, систем распознавания видео и компьютерных файлов. Если представитель общественности может, сидя в своей гостиной, удаленно наблюдать за всем, что происходит в тайных недрах правительства, то за Большим </w:t>
      </w:r>
      <w:r>
        <w:lastRenderedPageBreak/>
        <w:t>Братом можно шпионить психически, в то время как он шпионит за вами электронными средствами. Таким образом, дистанционное наблюдение обеспечивает подлинное равенство гражданина и государства, что позволяет создать настоящую демократию.</w:t>
      </w:r>
    </w:p>
    <w:p w14:paraId="339B404D" w14:textId="77777777" w:rsidR="00FC76C4" w:rsidRDefault="00FC76C4" w:rsidP="00FC76C4">
      <w:r>
        <w:t>Этические и моральные последствия этой новой пси-технологии представляют собой минное поле. При возможности дистанционного наблюдения как быть с правом на частную жизнь? Когда люди могут дистанционно ощущать, являются ли мысли более частными? При наличии возможности дистанционного воздействия на человека, являются ли его мысли собственными? Призрак дистанционного убийства придает новый смысл старой поговорке "все дело в голове". Будущее, в котором пси станет реальностью, изменит историю человечества и приведет к такому будущему, которого никто из нас не предполагал. Будем надеяться, что перспективы увеличения продолжительности жизни и усиления иммунного ответа с помощью позитивного использования дистанционного воздействия (PPNI) намного перевесят ящик Пандоры нового пси-оружия, которое разрабатывается в тайне. Мир, в котором пси-технологии станут общеизвестными, повысит уровень человеческого сознания, но куда мы пойдем с этим новым повышенным уровнем осознания, остается только догадываться. Если вы во что-то не верите, это не значит, что оно не может вам навредить".</w:t>
      </w:r>
    </w:p>
    <w:p w14:paraId="65FE9007" w14:textId="77777777" w:rsidR="00FC76C4" w:rsidRDefault="00FC76C4" w:rsidP="00FC76C4">
      <w:r>
        <w:t>ГЛОССАРИЙ</w:t>
      </w:r>
    </w:p>
    <w:p w14:paraId="71E85660" w14:textId="77777777" w:rsidR="00FC76C4" w:rsidRDefault="00FC76C4" w:rsidP="00FC76C4">
      <w:r>
        <w:t>АДАПТИВНАЯ ЭНЕРГИЯ: биофизическая энергия организма, используемая для укрепления иммунной системы, борьбы с внутренними и внешними стрессорами и поддержания структурной целостности тела и сознания.</w:t>
      </w:r>
    </w:p>
    <w:p w14:paraId="7946880C" w14:textId="77777777" w:rsidR="00FC76C4" w:rsidRDefault="00FC76C4" w:rsidP="00FC76C4">
      <w:r>
        <w:t>АЛГОРИТМЫ: пошаговая последовательность математических операций, с помощью которых компьютеры обрабатывают данные.</w:t>
      </w:r>
    </w:p>
    <w:p w14:paraId="21DE3936" w14:textId="77777777" w:rsidR="00FC76C4" w:rsidRDefault="00FC76C4" w:rsidP="00FC76C4">
      <w:r>
        <w:t>БИЛОКАЦИЯ: высокоразвитая форма дистанционного просмотра, при которой ясновидящий видит целевое место, как если бы он действительно находился там. Одна из форм ясного сновидения в бодрствующем состоянии.</w:t>
      </w:r>
    </w:p>
    <w:p w14:paraId="6545820A" w14:textId="77777777" w:rsidR="00FC76C4" w:rsidRDefault="00FC76C4" w:rsidP="00FC76C4">
      <w:r>
        <w:t>БИОФИЗИЧЕСКОЕ ПОЛЕ: энергетическое тело вокруг физической формы, которое может быть отделено от тела человека и использовано для дистанционного просмотра. Состоит из неизвестных на Западе полей.</w:t>
      </w:r>
    </w:p>
    <w:p w14:paraId="369AA707" w14:textId="77777777" w:rsidR="00FC76C4" w:rsidRDefault="00FC76C4" w:rsidP="00FC76C4">
      <w:r>
        <w:t>ЦРУ: Центральное разведывательное управление - подразделение разведывательной службы США.</w:t>
      </w:r>
    </w:p>
    <w:p w14:paraId="660698DF" w14:textId="77777777" w:rsidR="00FC76C4" w:rsidRDefault="00FC76C4" w:rsidP="00FC76C4">
      <w:r>
        <w:t>МЕТОД КИНЕМА: использование мысленного киноэкрана для приема информации, транслируемой из биофизических полей при дистанционном просмотре. Фиксирует внимание на телевизионном изображении, которое мы привыкли смотреть.</w:t>
      </w:r>
    </w:p>
    <w:p w14:paraId="2623A158" w14:textId="77777777" w:rsidR="00FC76C4" w:rsidRDefault="00FC76C4" w:rsidP="00FC76C4">
      <w:r>
        <w:t>CRV: CO-ORDINATE REMOTE VIEWING - техника экстрасенсорного просмотра, изобретенная Инго Своном, при которой координаты на карте используются в состоянии нормального сознания, чтобы обученный дистанционный зритель мог дать точную информацию об этом месте, используя набор специальных протоколов.</w:t>
      </w:r>
    </w:p>
    <w:p w14:paraId="3FF169E3" w14:textId="77777777" w:rsidR="00FC76C4" w:rsidRDefault="00FC76C4" w:rsidP="00FC76C4">
      <w:r>
        <w:t>НАПРАВЛЕННОЕ ВНИМАНИЕ: сфокусированное, расслабленное состояние сознания, сосредоточенное на одной конкретной функции - РВ. Инструмент для отключения внутренней болтовни с помощью метода Кино. Ментальный лазер внимания, исходящий из таламуса и используемый для командования и управления пси-операциями.</w:t>
      </w:r>
    </w:p>
    <w:p w14:paraId="2B77F6CB" w14:textId="77777777" w:rsidR="00FC76C4" w:rsidRDefault="00FC76C4" w:rsidP="00FC76C4">
      <w:r>
        <w:t>DIA: Defence Intelligence Agency - подразделение вооруженных сил, занимающееся сбором разведывательной информации.</w:t>
      </w:r>
    </w:p>
    <w:p w14:paraId="34438E9B" w14:textId="77777777" w:rsidR="00FC76C4" w:rsidRDefault="00FC76C4" w:rsidP="00FC76C4">
      <w:r>
        <w:lastRenderedPageBreak/>
        <w:t>ЭЭГ: электроэнцефалограф, прибор, используемый для мониторинга мозговых волн.</w:t>
      </w:r>
    </w:p>
    <w:p w14:paraId="1EC2A761" w14:textId="77777777" w:rsidR="00FC76C4" w:rsidRDefault="00FC76C4" w:rsidP="00FC76C4">
      <w:r>
        <w:t>ELF: волны крайне низкой частоты - эта форма волн проникает через череп и представляет собой набор частот, которые мозг использует для поведения. Поэтому ELF-сигналы используются на микроволновых несущих волнах для воздействия на поведение, вызывания заболеваний или убийства.</w:t>
      </w:r>
    </w:p>
    <w:p w14:paraId="2C9BEA43" w14:textId="77777777" w:rsidR="00FC76C4" w:rsidRDefault="00FC76C4" w:rsidP="00FC76C4">
      <w:r>
        <w:t>ЭНТРОПИЯ: функция хаоса, чем больше энтропия, тем больше хаоса.</w:t>
      </w:r>
    </w:p>
    <w:p w14:paraId="7476E4C1" w14:textId="77777777" w:rsidR="00FC76C4" w:rsidRDefault="00FC76C4" w:rsidP="00FC76C4">
      <w:r>
        <w:t>ЭПИЦЕНТР ВНИМАНИЯ: место, в котором обитает Я-часть вашего сознания, место, воссозданное в соответствии с реальностью, чтобы Я-часть могла воспринимать себя и оптимально работать в теле или вне его.</w:t>
      </w:r>
    </w:p>
    <w:p w14:paraId="1032A6D8" w14:textId="77777777" w:rsidR="00FC76C4" w:rsidRDefault="00FC76C4" w:rsidP="00FC76C4">
      <w:r>
        <w:t>ERV: extended remote viewing - продвинутая форма экстрасенсорного шпионажа, при которой ясновидящий погружается в тета-состояние сознания, из которого можно установить точное экстрасенсорное наблюдение, следуя специальному набору протоколов.</w:t>
      </w:r>
    </w:p>
    <w:p w14:paraId="02376126" w14:textId="77777777" w:rsidR="00FC76C4" w:rsidRDefault="00FC76C4" w:rsidP="00FC76C4">
      <w:r>
        <w:t>ESP: экстрасенсорное восприятие, способность использовать экстрасенсорные средства для чтения мыслей, заглядывания в будущее или дистанционного наблюдения за удаленными объектами.</w:t>
      </w:r>
    </w:p>
    <w:p w14:paraId="21969685" w14:textId="77777777" w:rsidR="00FC76C4" w:rsidRDefault="00FC76C4" w:rsidP="00FC76C4">
      <w:r>
        <w:t>ГРУППОВОЕ ПЕРЦЕПЦИЯ или ОБЩИЙ КОНСЕНСУС: восприятие реальности, согласованное группой, не обязательно правильное и весьма ограниченное.</w:t>
      </w:r>
    </w:p>
    <w:p w14:paraId="29192A23" w14:textId="77777777" w:rsidR="00FC76C4" w:rsidRDefault="00FC76C4" w:rsidP="00FC76C4">
      <w:r>
        <w:t>ГРУППОВАЯ РЕАЛЬНОСТЬ: картина реальности, которую группа принимает за абсолютную истину, но которая на самом деле является лишь конструктом. список того, что считается возможным, а что нет.</w:t>
      </w:r>
    </w:p>
    <w:p w14:paraId="45724593" w14:textId="77777777" w:rsidR="00FC76C4" w:rsidRDefault="00FC76C4" w:rsidP="00FC76C4">
      <w:r>
        <w:t>ВЫСШЕЕ СОЗНАНИЕ: повышенное состояние самосознания, например, когда биофизическое поле осознает себя.</w:t>
      </w:r>
    </w:p>
    <w:p w14:paraId="4BE3EF78" w14:textId="77777777" w:rsidR="00FC76C4" w:rsidRDefault="00FC76C4" w:rsidP="00FC76C4">
      <w:r>
        <w:t>MEME: заразная идея, распространяющаяся среди населения; термин впервые введен доктором Ричардом Докинзом. Биофизическая область, которая является заразной.</w:t>
      </w:r>
    </w:p>
    <w:p w14:paraId="0266AAFC" w14:textId="77777777" w:rsidR="00FC76C4" w:rsidRDefault="00FC76C4" w:rsidP="00FC76C4">
      <w:r>
        <w:t>МЕНТАЛЬНАЯ БИОФЕДЕРАЦИЯ: использование сознания для инициирования изменений в организме.</w:t>
      </w:r>
    </w:p>
    <w:p w14:paraId="37BA379A" w14:textId="77777777" w:rsidR="00FC76C4" w:rsidRDefault="00FC76C4" w:rsidP="00FC76C4">
      <w:r>
        <w:t>Ментальная петля обратной связи: сознательное мышление перенаправляется обратно на себя, чтобы зафиксировать мысли на одной группе идей. В данном случае фиксация внимания на умственной деятельности, или восприятии реальности.</w:t>
      </w:r>
    </w:p>
    <w:p w14:paraId="7DF3CF4F" w14:textId="77777777" w:rsidR="00FC76C4" w:rsidRDefault="00FC76C4" w:rsidP="00FC76C4">
      <w:r>
        <w:t>МОРФОГЕНЕТИЧЕСКОЕ ПОЛЕ: биофизическое поле, используемое развивающимся эмбрионом для того, чтобы гены в клетках дифференцировались в различные типы клеток, такие как клетки глаза или клетки волос. Развитие клеток контролируется этими морфогенетическими полями.</w:t>
      </w:r>
    </w:p>
    <w:p w14:paraId="0D64FBAB" w14:textId="77777777" w:rsidR="00FC76C4" w:rsidRDefault="00FC76C4" w:rsidP="00FC76C4">
      <w:r>
        <w:t>НЕГАТИВНАЯ ЭНТРОПИЯ: порядок и структура.</w:t>
      </w:r>
    </w:p>
    <w:p w14:paraId="76178D3C" w14:textId="77777777" w:rsidR="00FC76C4" w:rsidRDefault="00FC76C4" w:rsidP="00FC76C4">
      <w:r>
        <w:t>PDE: the Paranormal Damping Effect - создание негативных мемов и мемов-структур, которые используются для подавления всех паранормальных способностей, для придания реальности согласованным вещам и событиям, а также для сильного изгнания событий и явлений, не согласующихся с общим консенсусом.</w:t>
      </w:r>
    </w:p>
    <w:p w14:paraId="009226E5" w14:textId="77777777" w:rsidR="00FC76C4" w:rsidRDefault="00FC76C4" w:rsidP="00FC76C4">
      <w:r>
        <w:t>ПРИМЕРНОЕ СОЗНАНИЕ: осознание своего окружения.</w:t>
      </w:r>
    </w:p>
    <w:p w14:paraId="01EAC87B" w14:textId="77777777" w:rsidR="00FC76C4" w:rsidRDefault="00FC76C4" w:rsidP="00FC76C4">
      <w:r>
        <w:t>ПРЕКОГНИЦИЯ: предвидение будущего с помощью экстрасенсорных средств.</w:t>
      </w:r>
    </w:p>
    <w:p w14:paraId="2719CD62" w14:textId="77777777" w:rsidR="00FC76C4" w:rsidRDefault="00FC76C4" w:rsidP="00FC76C4">
      <w:r>
        <w:lastRenderedPageBreak/>
        <w:t>PRV: precognitive remote viewing - способность использовать экстрасенсорное видение для того, чтобы увидеть, что может произойти в будущем.</w:t>
      </w:r>
    </w:p>
    <w:p w14:paraId="23E8FE82" w14:textId="77777777" w:rsidR="00FC76C4" w:rsidRDefault="00FC76C4" w:rsidP="00FC76C4">
      <w:r>
        <w:t>PSI: использование психической энергии. Общий термин, охватывающий дистанционное наблюдение, дистанционное влияние, психотронику и все экстрасенсорные способности.</w:t>
      </w:r>
    </w:p>
    <w:p w14:paraId="3C787A83" w14:textId="77777777" w:rsidR="00FC76C4" w:rsidRDefault="00FC76C4" w:rsidP="00FC76C4">
      <w:r>
        <w:t>ПСИХОТРОНИКА: российские исследования по использованию Пси-энергии для воздействия на людей и влияния на реальность. Также включены советские исследования по контролю сознания с помощью Пси и электромагнитных несущих волн для сигналов КНЧ.</w:t>
      </w:r>
    </w:p>
    <w:p w14:paraId="7500B509" w14:textId="77777777" w:rsidR="00FC76C4" w:rsidRDefault="00FC76C4" w:rsidP="00FC76C4">
      <w:r>
        <w:t>RI: REMOTE INFLUENCING - использование телепатического гипноза для закладывания мыслей в сознание другого человека, для контроля его мыслей или для вызывания телесных изменений.</w:t>
      </w:r>
    </w:p>
    <w:p w14:paraId="372E20B1" w14:textId="77777777" w:rsidR="00FC76C4" w:rsidRDefault="00FC76C4" w:rsidP="00FC76C4">
      <w:r>
        <w:t>RK: REMOTE KILLING: продвинутое применение пси, позволяющее операторам высокого уровня телепатически воздействовать на мозг жертвы, чтобы вызвать у нее сердечный приступ, или использовать телекинез для разрыва капилляров в мозге жертвы, чтобы вызвать инсульт. Усовершенствованное дистанционное воздействие на жертву с целью включения в ней генов самоубийства...</w:t>
      </w:r>
    </w:p>
    <w:p w14:paraId="7FA8FB0B" w14:textId="77777777" w:rsidR="00FC76C4" w:rsidRDefault="00FC76C4" w:rsidP="00FC76C4">
      <w:r>
        <w:t>РС: REMOTE SENSING: способность к экстрасенсорному сканированию других людей, чтобы телепатически ощутить, в каком состоянии находится их тело, или начать читать мысли и эмоции, проходящие через их мозг.</w:t>
      </w:r>
    </w:p>
    <w:p w14:paraId="10B3BF8C" w14:textId="77777777" w:rsidR="00FC76C4" w:rsidRDefault="00FC76C4" w:rsidP="00FC76C4">
      <w:r>
        <w:t>RV: REMOTE VIEWING: Способность использовать ясновидение для экстрасенсорного просмотра удаленных мест.</w:t>
      </w:r>
    </w:p>
    <w:p w14:paraId="5AC81CB9" w14:textId="77777777" w:rsidR="00FC76C4" w:rsidRDefault="00FC76C4" w:rsidP="00FC76C4">
      <w:r>
        <w:t>СКАНИРОВАНИЕ: военное использование дистанционного зондирования для психического допроса мозга жертвы с целью получения информации с помощью ЭСИ и телепатии.</w:t>
      </w:r>
    </w:p>
    <w:p w14:paraId="4A02CE42" w14:textId="77777777" w:rsidR="00FC76C4" w:rsidRDefault="00FC76C4" w:rsidP="00FC76C4">
      <w:r>
        <w:t>РЕЗОНАНС ШУМАНА: собственная частота, на которой резонирует планета, равная 7,82 Гц.</w:t>
      </w:r>
    </w:p>
    <w:p w14:paraId="68AF86C7" w14:textId="77777777" w:rsidR="00FC76C4" w:rsidRDefault="00FC76C4" w:rsidP="00FC76C4">
      <w:r>
        <w:t>СИТУАЦИОННАЯ ЗНАЧИМОСТЬ: наличие подсказки, инстинктивное восприятие большого количества информации, ее оценка и правильная реакция.</w:t>
      </w:r>
    </w:p>
    <w:p w14:paraId="30D2611A" w14:textId="77777777" w:rsidR="00FC76C4" w:rsidRDefault="00FC76C4" w:rsidP="00FC76C4">
      <w:r>
        <w:t>ШАМАН: святой человек северной Азии, общающийся с духами; также знахарь.</w:t>
      </w:r>
    </w:p>
    <w:p w14:paraId="11E3F000" w14:textId="77777777" w:rsidR="00FC76C4" w:rsidRDefault="00FC76C4" w:rsidP="00FC76C4">
      <w:r>
        <w:t>SIGNAL TO NOISE RATION: метод определения точности информации дистанционного наблюдения; точное воспроизведение увиденного (сигнал) без попыток интерпретации (шум).</w:t>
      </w:r>
    </w:p>
    <w:p w14:paraId="707AE366" w14:textId="77777777" w:rsidR="00FC76C4" w:rsidRDefault="00FC76C4" w:rsidP="00FC76C4">
      <w:r>
        <w:t>СУПРАМЕМА: коллекция мемов, которые управляют жизнью каждого человека.</w:t>
      </w:r>
    </w:p>
    <w:p w14:paraId="3572B11F" w14:textId="77777777" w:rsidR="00FC76C4" w:rsidRDefault="00FC76C4" w:rsidP="00FC76C4">
      <w:r>
        <w:t>ТЕЛЕКИНЕЗ:: психокинез.</w:t>
      </w:r>
    </w:p>
    <w:p w14:paraId="0C01CFDA" w14:textId="77777777" w:rsidR="00FC76C4" w:rsidRDefault="00FC76C4" w:rsidP="00FC76C4">
      <w:r>
        <w:t>ТЕЛЕПАТИЧЕСКИЙ НОКАУТ: Форма дистанционного воздействия, которая выводит человека из строя.</w:t>
      </w:r>
    </w:p>
    <w:p w14:paraId="3C8F8CA7" w14:textId="77777777" w:rsidR="00FC76C4" w:rsidRDefault="00FC76C4" w:rsidP="00FC76C4">
      <w:r>
        <w:t>ТОТАЛЬНЫЙ ПОРЯДОК: состояние дел, при котором хаос является абсолютным минимумом, а порядок - правилом.</w:t>
      </w:r>
    </w:p>
    <w:p w14:paraId="6A13ADD2" w14:textId="77777777" w:rsidR="00FC76C4" w:rsidRDefault="00FC76C4" w:rsidP="00FC76C4">
      <w:r>
        <w:t>ТОТАЛЬНАЯ РЕАЛЬНОСТЬ: истинная природа вещей, свободная от предубеждений и не отфильтрованная программированием в мозгу. твердой материи и влиять на функции мозга других людей силой мысли.</w:t>
      </w:r>
    </w:p>
    <w:p w14:paraId="10003240" w14:textId="77777777" w:rsidR="00FC76C4" w:rsidRDefault="00FC76C4" w:rsidP="00FC76C4"/>
    <w:p w14:paraId="7294765F" w14:textId="77777777" w:rsidR="00FC76C4" w:rsidRDefault="00FC76C4" w:rsidP="00FC76C4">
      <w:r>
        <w:t xml:space="preserve">Возможно, необходимо отладить старые операционные системы, избавившись от ментальных вирусов, которые диктуют привычный образ мышления и действий. Можно обновить это биопрограммное обеспечение, чтобы полностью раскрыть свой потенциал в отношении </w:t>
      </w:r>
      <w:r>
        <w:lastRenderedPageBreak/>
        <w:t>способностей к дистанционному видению. Для этого необходимо иметь полное представление о различных инструментах, необходимых для взаимодействия с биофизическим аппаратом, и о самом биофизическом поле, которое служит проводником информации для дистанционного просмотра, чтобы осознать другую квантовую реальность, к которой современный человек ослеплен.</w:t>
      </w:r>
    </w:p>
    <w:p w14:paraId="4BDC6F4E" w14:textId="77777777" w:rsidR="00BA400A" w:rsidRDefault="00BA400A"/>
    <w:sectPr w:rsidR="00BA40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6C4"/>
    <w:rsid w:val="002917E8"/>
    <w:rsid w:val="00B85CBA"/>
    <w:rsid w:val="00BA400A"/>
    <w:rsid w:val="00FC76C4"/>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0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40847</Words>
  <Characters>232828</Characters>
  <Application>Microsoft Office Word</Application>
  <DocSecurity>0</DocSecurity>
  <Lines>1940</Lines>
  <Paragraphs>546</Paragraphs>
  <ScaleCrop>false</ScaleCrop>
  <Company/>
  <LinksUpToDate>false</LinksUpToDate>
  <CharactersWithSpaces>273129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dimslav12 dimatoma Савельев</dc:creator>
  <cp:keywords/>
  <dc:description/>
  <cp:lastModifiedBy>ARCTUR</cp:lastModifiedBy>
  <cp:revision>4</cp:revision>
  <dcterms:created xsi:type="dcterms:W3CDTF">2023-10-26T00:10:00Z</dcterms:created>
  <dcterms:modified xsi:type="dcterms:W3CDTF">2023-10-28T04:19:00Z</dcterms:modified>
</cp:coreProperties>
</file>